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5C88E" w14:textId="50374EFF" w:rsidR="00D1762C" w:rsidRDefault="007535BC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TOC \f \h \z \u \t "Heading 3,1,Heading 5,2" </w:instrText>
      </w:r>
      <w:r>
        <w:rPr>
          <w:noProof/>
          <w:sz w:val="24"/>
        </w:rPr>
        <w:fldChar w:fldCharType="separate"/>
      </w:r>
      <w:hyperlink w:anchor="_Toc177124388" w:history="1">
        <w:r w:rsidR="00D1762C" w:rsidRPr="008D6B93">
          <w:rPr>
            <w:rStyle w:val="Hyperlink"/>
            <w:noProof/>
          </w:rPr>
          <w:t>App Setup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_Toc177124388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154B9F8B" w14:textId="74DBCF23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89" w:history="1">
        <w:r w:rsidR="00D1762C" w:rsidRPr="008D6B93">
          <w:rPr>
            <w:rStyle w:val="Hyperlink"/>
            <w:noProof/>
          </w:rPr>
          <w:t xml:space="preserve">Where can I download the </w:t>
        </w:r>
        <w:r w:rsidR="003833FB">
          <w:rPr>
            <w:rStyle w:val="Hyperlink"/>
            <w:noProof/>
          </w:rPr>
          <w:t>Brightspeed Biz WiFi</w:t>
        </w:r>
        <w:r w:rsidR="00D1762C" w:rsidRPr="008D6B93">
          <w:rPr>
            <w:rStyle w:val="Hyperlink"/>
            <w:noProof/>
          </w:rPr>
          <w:t xml:space="preserve"> app?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_Toc177124389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11345491" w14:textId="52A4D575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0" w:history="1">
        <w:r w:rsidR="00D1762C" w:rsidRPr="008D6B93">
          <w:rPr>
            <w:rStyle w:val="Hyperlink"/>
            <w:noProof/>
          </w:rPr>
          <w:t xml:space="preserve">What languages does </w:t>
        </w:r>
        <w:r w:rsidR="003833FB">
          <w:rPr>
            <w:rStyle w:val="Hyperlink"/>
            <w:noProof/>
          </w:rPr>
          <w:t>Brightspeed Biz WiFi</w:t>
        </w:r>
        <w:r w:rsidR="00D1762C" w:rsidRPr="008D6B93">
          <w:rPr>
            <w:rStyle w:val="Hyperlink"/>
            <w:noProof/>
          </w:rPr>
          <w:t xml:space="preserve"> support?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_Toc177124390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1F9CF394" w14:textId="79F6BAA2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1" w:history="1">
        <w:r w:rsidR="00D1762C" w:rsidRPr="008D6B93">
          <w:rPr>
            <w:rStyle w:val="Hyperlink"/>
            <w:noProof/>
          </w:rPr>
          <w:t xml:space="preserve">How do I add another admin to </w:t>
        </w:r>
        <w:r w:rsidR="003833FB">
          <w:rPr>
            <w:rStyle w:val="Hyperlink"/>
            <w:noProof/>
          </w:rPr>
          <w:t>Brightspeed Biz WiFi</w:t>
        </w:r>
        <w:r w:rsidR="00D1762C" w:rsidRPr="008D6B93">
          <w:rPr>
            <w:rStyle w:val="Hyperlink"/>
            <w:noProof/>
          </w:rPr>
          <w:t xml:space="preserve"> app?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_Toc177124391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63393161" w14:textId="5DC3FF1B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2" w:history="1">
        <w:r w:rsidR="00D1762C" w:rsidRPr="008D6B93">
          <w:rPr>
            <w:rStyle w:val="Hyperlink"/>
            <w:noProof/>
          </w:rPr>
          <w:t>How do I change or remove the secondary admin in the app?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_Toc177124392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2428546B" w14:textId="308F7B70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3" w:history="1">
        <w:r w:rsidR="00D1762C" w:rsidRPr="008D6B93">
          <w:rPr>
            <w:rStyle w:val="Hyperlink"/>
            <w:noProof/>
          </w:rPr>
          <w:t xml:space="preserve">How do I change the Primary user of </w:t>
        </w:r>
        <w:r w:rsidR="003833FB">
          <w:rPr>
            <w:rStyle w:val="Hyperlink"/>
            <w:noProof/>
          </w:rPr>
          <w:t>Brightspeed Biz WiFi</w:t>
        </w:r>
        <w:r w:rsidR="00D1762C" w:rsidRPr="008D6B93">
          <w:rPr>
            <w:rStyle w:val="Hyperlink"/>
            <w:noProof/>
          </w:rPr>
          <w:t xml:space="preserve"> to a different user?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_Toc177124393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3A3B6237" w14:textId="4AA121B5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394" w:history="1">
        <w:r w:rsidR="00D1762C" w:rsidRPr="008D6B93">
          <w:rPr>
            <w:rStyle w:val="Hyperlink"/>
            <w:noProof/>
          </w:rPr>
          <w:t>Network Setup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_Toc177124394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1333AD8D" w14:textId="6BA62B84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5" w:history="1">
        <w:r w:rsidR="00D1762C" w:rsidRPr="008D6B93">
          <w:rPr>
            <w:rStyle w:val="Hyperlink"/>
            <w:noProof/>
          </w:rPr>
          <w:t>How do I set up the Primary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_Toc177124395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4095BE55" w14:textId="1CB5FC93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6" w:history="1">
        <w:r w:rsidR="00D1762C" w:rsidRPr="008D6B93">
          <w:rPr>
            <w:rStyle w:val="Hyperlink"/>
            <w:noProof/>
          </w:rPr>
          <w:t>How do I set up the Point of Sale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_Toc177124396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3</w:t>
        </w:r>
        <w:r w:rsidR="00D1762C">
          <w:rPr>
            <w:noProof/>
            <w:webHidden/>
          </w:rPr>
          <w:fldChar w:fldCharType="end"/>
        </w:r>
      </w:hyperlink>
    </w:p>
    <w:p w14:paraId="4BB3A0FD" w14:textId="501F8AB1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7" w:history="1">
        <w:r w:rsidR="00D1762C" w:rsidRPr="008D6B93">
          <w:rPr>
            <w:rStyle w:val="Hyperlink"/>
            <w:noProof/>
          </w:rPr>
          <w:t>How do I set up the Staff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_Toc177124397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4</w:t>
        </w:r>
        <w:r w:rsidR="00D1762C">
          <w:rPr>
            <w:noProof/>
            <w:webHidden/>
          </w:rPr>
          <w:fldChar w:fldCharType="end"/>
        </w:r>
      </w:hyperlink>
    </w:p>
    <w:p w14:paraId="4533E925" w14:textId="2E2754E3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8" w:history="1">
        <w:r w:rsidR="00D1762C" w:rsidRPr="008D6B93">
          <w:rPr>
            <w:rStyle w:val="Hyperlink"/>
            <w:noProof/>
          </w:rPr>
          <w:t>How do I set the Customer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_Toc177124398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4</w:t>
        </w:r>
        <w:r w:rsidR="00D1762C">
          <w:rPr>
            <w:noProof/>
            <w:webHidden/>
          </w:rPr>
          <w:fldChar w:fldCharType="end"/>
        </w:r>
      </w:hyperlink>
    </w:p>
    <w:p w14:paraId="7384051C" w14:textId="7AEDF9BB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399" w:history="1">
        <w:r w:rsidR="00D1762C" w:rsidRPr="008D6B93">
          <w:rPr>
            <w:rStyle w:val="Hyperlink"/>
            <w:noProof/>
          </w:rPr>
          <w:t>What does the Security Type (WPA) setting mean?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_Toc177124399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5</w:t>
        </w:r>
        <w:r w:rsidR="00D1762C">
          <w:rPr>
            <w:noProof/>
            <w:webHidden/>
          </w:rPr>
          <w:fldChar w:fldCharType="end"/>
        </w:r>
      </w:hyperlink>
    </w:p>
    <w:p w14:paraId="2AC4E6C1" w14:textId="5DD3CB6C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0" w:history="1">
        <w:r w:rsidR="00D1762C" w:rsidRPr="008D6B93">
          <w:rPr>
            <w:rStyle w:val="Hyperlink"/>
            <w:noProof/>
          </w:rPr>
          <w:t>How do I edit a Network Name (SSID) or Wi-Fi Password?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_Toc177124400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5</w:t>
        </w:r>
        <w:r w:rsidR="00D1762C">
          <w:rPr>
            <w:noProof/>
            <w:webHidden/>
          </w:rPr>
          <w:fldChar w:fldCharType="end"/>
        </w:r>
      </w:hyperlink>
    </w:p>
    <w:p w14:paraId="5ED53D06" w14:textId="3DE68326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01" w:history="1">
        <w:r w:rsidR="00D1762C" w:rsidRPr="008D6B93">
          <w:rPr>
            <w:rStyle w:val="Hyperlink"/>
            <w:noProof/>
          </w:rPr>
          <w:t>Additional Network Settings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_Toc177124401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3592F0E3" w14:textId="2FA95618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2" w:history="1">
        <w:r w:rsidR="00D1762C" w:rsidRPr="008D6B93">
          <w:rPr>
            <w:rStyle w:val="Hyperlink"/>
            <w:noProof/>
          </w:rPr>
          <w:t>How do I set up Content Restrictions?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_Toc177124402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613008E8" w14:textId="7FCF4276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3" w:history="1">
        <w:r w:rsidR="00D1762C" w:rsidRPr="008D6B93">
          <w:rPr>
            <w:rStyle w:val="Hyperlink"/>
            <w:noProof/>
          </w:rPr>
          <w:t>What is the Trusted List?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_Toc177124403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0AD2A153" w14:textId="3A614E4A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4" w:history="1">
        <w:r w:rsidR="00D1762C" w:rsidRPr="008D6B93">
          <w:rPr>
            <w:rStyle w:val="Hyperlink"/>
            <w:noProof/>
          </w:rPr>
          <w:t>How do I set up the Trusted List?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_Toc177124404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4D8395FD" w14:textId="3D673E1F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5" w:history="1">
        <w:r w:rsidR="00D1762C" w:rsidRPr="008D6B93">
          <w:rPr>
            <w:rStyle w:val="Hyperlink"/>
            <w:noProof/>
          </w:rPr>
          <w:t>What is the Skip Devices feature?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_Toc177124405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4C1DE486" w14:textId="1A3A1C3D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6" w:history="1">
        <w:r w:rsidR="00D1762C" w:rsidRPr="008D6B93">
          <w:rPr>
            <w:rStyle w:val="Hyperlink"/>
            <w:noProof/>
          </w:rPr>
          <w:t>How do I set up Skipped Devices?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_Toc177124406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31D4CBD0" w14:textId="1EACFD97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7" w:history="1">
        <w:r w:rsidR="00D1762C" w:rsidRPr="008D6B93">
          <w:rPr>
            <w:rStyle w:val="Hyperlink"/>
            <w:noProof/>
          </w:rPr>
          <w:t>What are Intrusion Settings?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_Toc177124407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4B9BA9F4" w14:textId="56873A3F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8" w:history="1">
        <w:r w:rsidR="00D1762C" w:rsidRPr="008D6B93">
          <w:rPr>
            <w:rStyle w:val="Hyperlink"/>
            <w:noProof/>
          </w:rPr>
          <w:t>How do I set up Intrusion Settings?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_Toc177124408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6</w:t>
        </w:r>
        <w:r w:rsidR="00D1762C">
          <w:rPr>
            <w:noProof/>
            <w:webHidden/>
          </w:rPr>
          <w:fldChar w:fldCharType="end"/>
        </w:r>
      </w:hyperlink>
    </w:p>
    <w:p w14:paraId="2DD3C2BE" w14:textId="05EB8672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09" w:history="1">
        <w:r w:rsidR="00D1762C" w:rsidRPr="008D6B93">
          <w:rPr>
            <w:rStyle w:val="Hyperlink"/>
            <w:noProof/>
          </w:rPr>
          <w:t>What information is available in Additional Details?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_Toc177124409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2FE2C958" w14:textId="4744046A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10" w:history="1">
        <w:r w:rsidR="00D1762C" w:rsidRPr="008D6B93">
          <w:rPr>
            <w:rStyle w:val="Hyperlink"/>
            <w:noProof/>
          </w:rPr>
          <w:t>Customer Portal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_Toc177124410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2A52F209" w14:textId="13049F5C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1" w:history="1">
        <w:r w:rsidR="00D1762C" w:rsidRPr="008D6B93">
          <w:rPr>
            <w:rStyle w:val="Hyperlink"/>
            <w:noProof/>
          </w:rPr>
          <w:t>What are the Customer Portal Terms of Service for?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_Toc177124411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4B1C1E88" w14:textId="7359FF76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2" w:history="1">
        <w:r w:rsidR="00D1762C" w:rsidRPr="008D6B93">
          <w:rPr>
            <w:rStyle w:val="Hyperlink"/>
            <w:noProof/>
          </w:rPr>
          <w:t>What is the Retention Period in the Customer Portal?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_Toc177124412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10CC2A64" w14:textId="0422BEF3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13" w:history="1">
        <w:r w:rsidR="00D1762C" w:rsidRPr="008D6B93">
          <w:rPr>
            <w:rStyle w:val="Hyperlink"/>
            <w:noProof/>
          </w:rPr>
          <w:t>Staff Management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_Toc177124413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0382EFC9" w14:textId="4CEE7722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4" w:history="1">
        <w:r w:rsidR="00D1762C" w:rsidRPr="008D6B93">
          <w:rPr>
            <w:rStyle w:val="Hyperlink"/>
            <w:noProof/>
          </w:rPr>
          <w:t>How do I add or remove a Staff profile from the Staff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_Toc177124414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5135A100" w14:textId="4B047FF0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5" w:history="1">
        <w:r w:rsidR="00D1762C" w:rsidRPr="008D6B93">
          <w:rPr>
            <w:rStyle w:val="Hyperlink"/>
            <w:noProof/>
          </w:rPr>
          <w:t>How do I pause Internet access for a Device or Staff member?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_Toc177124415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116E5292" w14:textId="583DD02C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16" w:history="1">
        <w:r w:rsidR="00D1762C" w:rsidRPr="008D6B93">
          <w:rPr>
            <w:rStyle w:val="Hyperlink"/>
            <w:noProof/>
          </w:rPr>
          <w:t>Alerts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_Toc177124416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50626F26" w14:textId="01F7577C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7" w:history="1">
        <w:r w:rsidR="00D1762C" w:rsidRPr="008D6B93">
          <w:rPr>
            <w:rStyle w:val="Hyperlink"/>
            <w:noProof/>
          </w:rPr>
          <w:t>What information will I see in Alerts?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_Toc177124417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7</w:t>
        </w:r>
        <w:r w:rsidR="00D1762C">
          <w:rPr>
            <w:noProof/>
            <w:webHidden/>
          </w:rPr>
          <w:fldChar w:fldCharType="end"/>
        </w:r>
      </w:hyperlink>
    </w:p>
    <w:p w14:paraId="6B4EE2EA" w14:textId="66DC6B9B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8" w:history="1">
        <w:r w:rsidR="00D1762C" w:rsidRPr="008D6B93">
          <w:rPr>
            <w:rStyle w:val="Hyperlink"/>
            <w:noProof/>
          </w:rPr>
          <w:t>How do I customize my Alerts?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_Toc177124418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4C640A3E" w14:textId="5ACA58E5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19" w:history="1">
        <w:r w:rsidR="00D1762C" w:rsidRPr="008D6B93">
          <w:rPr>
            <w:rStyle w:val="Hyperlink"/>
            <w:noProof/>
          </w:rPr>
          <w:t>What happens when I get a Security Alert? Should I be worried?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_Toc177124419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34E9C145" w14:textId="3C138E9B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0" w:history="1">
        <w:r w:rsidR="00D1762C" w:rsidRPr="008D6B93">
          <w:rPr>
            <w:rStyle w:val="Hyperlink"/>
            <w:noProof/>
          </w:rPr>
          <w:t>My device appears to be working normally, but I keep seeing a Security Alert. What do I do?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_Toc177124420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06A83841" w14:textId="40C1D7EE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21" w:history="1">
        <w:r w:rsidR="00D1762C" w:rsidRPr="008D6B93">
          <w:rPr>
            <w:rStyle w:val="Hyperlink"/>
            <w:noProof/>
          </w:rPr>
          <w:t>Devices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_Toc177124421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7E82D453" w14:textId="646F9662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2" w:history="1">
        <w:r w:rsidR="00D1762C" w:rsidRPr="008D6B93">
          <w:rPr>
            <w:rStyle w:val="Hyperlink"/>
            <w:noProof/>
          </w:rPr>
          <w:t>What details can I see about a Device on my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_Toc177124422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7C1875A0" w14:textId="7E4D7DC9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3" w:history="1">
        <w:r w:rsidR="00D1762C" w:rsidRPr="008D6B93">
          <w:rPr>
            <w:rStyle w:val="Hyperlink"/>
            <w:noProof/>
          </w:rPr>
          <w:t>How do I add a new Device?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_Toc177124423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8</w:t>
        </w:r>
        <w:r w:rsidR="00D1762C">
          <w:rPr>
            <w:noProof/>
            <w:webHidden/>
          </w:rPr>
          <w:fldChar w:fldCharType="end"/>
        </w:r>
      </w:hyperlink>
    </w:p>
    <w:p w14:paraId="51657688" w14:textId="3C810E97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4" w:history="1">
        <w:r w:rsidR="00D1762C" w:rsidRPr="008D6B93">
          <w:rPr>
            <w:rStyle w:val="Hyperlink"/>
            <w:noProof/>
          </w:rPr>
          <w:t>How do I approve a wired Device on my Point of Sale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_Toc177124424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3C811F8A" w14:textId="39188528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5" w:history="1">
        <w:r w:rsidR="00D1762C" w:rsidRPr="008D6B93">
          <w:rPr>
            <w:rStyle w:val="Hyperlink"/>
            <w:noProof/>
          </w:rPr>
          <w:t>How do I rename a Device?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_Toc177124425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40A3CCB2" w14:textId="3B87F86D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6" w:history="1">
        <w:r w:rsidR="00D1762C" w:rsidRPr="008D6B93">
          <w:rPr>
            <w:rStyle w:val="Hyperlink"/>
            <w:noProof/>
          </w:rPr>
          <w:t>How do I view how Devices are connected and mapped in my network?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_Toc177124426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66F0A127" w14:textId="21C0267A" w:rsidR="00D1762C" w:rsidRDefault="005314FE">
      <w:pPr>
        <w:pStyle w:val="TOC1"/>
        <w:tabs>
          <w:tab w:val="right" w:pos="1079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177124427" w:history="1">
        <w:r w:rsidR="00D1762C" w:rsidRPr="008D6B93">
          <w:rPr>
            <w:rStyle w:val="Hyperlink"/>
            <w:noProof/>
          </w:rPr>
          <w:t>Network Resilience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_Toc177124427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386342DD" w14:textId="429EF260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8" w:history="1">
        <w:r w:rsidR="00D1762C" w:rsidRPr="008D6B93">
          <w:rPr>
            <w:rStyle w:val="Hyperlink"/>
            <w:noProof/>
          </w:rPr>
          <w:t>What is Network Resilience?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_Toc177124428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5308EF20" w14:textId="216A8A13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29" w:history="1">
        <w:r w:rsidR="00D1762C" w:rsidRPr="008D6B93">
          <w:rPr>
            <w:rStyle w:val="Hyperlink"/>
            <w:noProof/>
          </w:rPr>
          <w:t>What devices can be used for Network Resilience?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_Toc177124429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18CA8C79" w14:textId="10812D94" w:rsidR="00D1762C" w:rsidRDefault="005314FE">
      <w:pPr>
        <w:pStyle w:val="TOC2"/>
        <w:rPr>
          <w:rFonts w:asciiTheme="minorHAnsi" w:eastAsiaTheme="minorEastAsia" w:hAnsiTheme="minorHAnsi" w:cstheme="minorBidi"/>
          <w:iCs w:val="0"/>
          <w:noProof/>
          <w:sz w:val="24"/>
          <w:szCs w:val="24"/>
        </w:rPr>
      </w:pPr>
      <w:hyperlink w:anchor="_Toc177124430" w:history="1">
        <w:r w:rsidR="00D1762C" w:rsidRPr="008D6B93">
          <w:rPr>
            <w:rStyle w:val="Hyperlink"/>
            <w:noProof/>
          </w:rPr>
          <w:t>How do I change my Network Resilience back-up device?</w:t>
        </w:r>
        <w:r w:rsidR="00D1762C">
          <w:rPr>
            <w:noProof/>
            <w:webHidden/>
          </w:rPr>
          <w:tab/>
        </w:r>
        <w:r w:rsidR="00D1762C">
          <w:rPr>
            <w:noProof/>
            <w:webHidden/>
          </w:rPr>
          <w:fldChar w:fldCharType="begin"/>
        </w:r>
        <w:r w:rsidR="00D1762C">
          <w:rPr>
            <w:noProof/>
            <w:webHidden/>
          </w:rPr>
          <w:instrText xml:space="preserve"> PAGEREF _Toc177124430 \h </w:instrText>
        </w:r>
        <w:r w:rsidR="00D1762C">
          <w:rPr>
            <w:noProof/>
            <w:webHidden/>
          </w:rPr>
        </w:r>
        <w:r w:rsidR="00D1762C">
          <w:rPr>
            <w:noProof/>
            <w:webHidden/>
          </w:rPr>
          <w:fldChar w:fldCharType="separate"/>
        </w:r>
        <w:r w:rsidR="00D1762C">
          <w:rPr>
            <w:noProof/>
            <w:webHidden/>
          </w:rPr>
          <w:t>9</w:t>
        </w:r>
        <w:r w:rsidR="00D1762C">
          <w:rPr>
            <w:noProof/>
            <w:webHidden/>
          </w:rPr>
          <w:fldChar w:fldCharType="end"/>
        </w:r>
      </w:hyperlink>
    </w:p>
    <w:p w14:paraId="4D160BA1" w14:textId="34FBE885" w:rsidR="006E6A6E" w:rsidRPr="00B153AF" w:rsidRDefault="007535BC" w:rsidP="0029585D">
      <w:pPr>
        <w:spacing w:line="276" w:lineRule="auto"/>
        <w:rPr>
          <w:rFonts w:ascii="Aptos" w:hAnsi="Aptos" w:cstheme="minorHAnsi"/>
          <w:noProof/>
          <w:sz w:val="24"/>
          <w:szCs w:val="20"/>
        </w:rPr>
      </w:pPr>
      <w:r>
        <w:rPr>
          <w:rFonts w:ascii="Aptos" w:hAnsi="Aptos" w:cstheme="minorHAnsi"/>
          <w:noProof/>
          <w:sz w:val="24"/>
          <w:szCs w:val="20"/>
        </w:rPr>
        <w:lastRenderedPageBreak/>
        <w:fldChar w:fldCharType="end"/>
      </w:r>
      <w:r w:rsidR="00B153AF">
        <w:rPr>
          <w:rFonts w:ascii="Aptos" w:hAnsi="Aptos" w:cstheme="minorHAnsi"/>
          <w:noProof/>
          <w:sz w:val="24"/>
          <w:szCs w:val="20"/>
        </w:rPr>
        <w:br w:type="page"/>
      </w:r>
    </w:p>
    <w:p w14:paraId="006301F2" w14:textId="2C8C515F" w:rsidR="006E6A6E" w:rsidRPr="002E65CA" w:rsidRDefault="0058052E" w:rsidP="00A74D8B">
      <w:pPr>
        <w:pStyle w:val="Heading3"/>
        <w:spacing w:before="400"/>
        <w:rPr>
          <w:rFonts w:ascii="Aptos" w:hAnsi="Aptos"/>
        </w:rPr>
      </w:pPr>
      <w:bookmarkStart w:id="0" w:name="_Toc177124388"/>
      <w:r w:rsidRPr="002E65CA">
        <w:rPr>
          <w:rFonts w:ascii="Aptos" w:hAnsi="Aptos"/>
        </w:rPr>
        <w:lastRenderedPageBreak/>
        <w:t>App</w:t>
      </w:r>
      <w:r w:rsidR="006E6A6E" w:rsidRPr="002E65CA">
        <w:rPr>
          <w:rFonts w:ascii="Aptos" w:hAnsi="Aptos"/>
        </w:rPr>
        <w:t xml:space="preserve"> Setup</w:t>
      </w:r>
      <w:bookmarkEnd w:id="0"/>
    </w:p>
    <w:p w14:paraId="5FFE9E94" w14:textId="744362D8" w:rsidR="00BA2228" w:rsidRPr="002E65CA" w:rsidRDefault="00BA2228" w:rsidP="00551D12">
      <w:pPr>
        <w:pStyle w:val="Heading5"/>
        <w:rPr>
          <w:rFonts w:ascii="Aptos" w:hAnsi="Aptos"/>
        </w:rPr>
      </w:pPr>
      <w:bookmarkStart w:id="1" w:name="_Toc177124389"/>
      <w:r w:rsidRPr="002E65CA">
        <w:rPr>
          <w:rFonts w:ascii="Aptos" w:hAnsi="Aptos"/>
        </w:rPr>
        <w:t xml:space="preserve">Where can I download the </w:t>
      </w:r>
      <w:r w:rsidR="003833FB">
        <w:rPr>
          <w:rFonts w:ascii="Aptos" w:hAnsi="Aptos"/>
        </w:rPr>
        <w:t>Brightspeed Biz WiFi</w:t>
      </w:r>
      <w:r w:rsidRPr="002E65CA">
        <w:rPr>
          <w:rFonts w:ascii="Aptos" w:hAnsi="Aptos"/>
        </w:rPr>
        <w:t xml:space="preserve"> app?</w:t>
      </w:r>
      <w:bookmarkEnd w:id="1"/>
    </w:p>
    <w:p w14:paraId="1EAD3AD9" w14:textId="265D7924" w:rsidR="00AE3A05" w:rsidRPr="002E65CA" w:rsidRDefault="00773424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From the </w:t>
      </w:r>
      <w:r w:rsidRPr="002E65CA">
        <w:rPr>
          <w:rFonts w:ascii="Aptos" w:hAnsi="Aptos"/>
          <w:b/>
          <w:bCs/>
        </w:rPr>
        <w:t>Apple App Store</w:t>
      </w:r>
      <w:r w:rsidRPr="002E65CA">
        <w:rPr>
          <w:rFonts w:ascii="Aptos" w:hAnsi="Aptos"/>
        </w:rPr>
        <w:t xml:space="preserve"> or </w:t>
      </w:r>
      <w:r w:rsidRPr="002E65CA">
        <w:rPr>
          <w:rFonts w:ascii="Aptos" w:hAnsi="Aptos"/>
          <w:b/>
          <w:bCs/>
        </w:rPr>
        <w:t>Google Play Store</w:t>
      </w:r>
    </w:p>
    <w:p w14:paraId="525D84CA" w14:textId="48124513" w:rsidR="00BA2228" w:rsidRPr="002E65CA" w:rsidRDefault="00BA2228" w:rsidP="002678F0">
      <w:pPr>
        <w:pStyle w:val="Heading5"/>
        <w:rPr>
          <w:rFonts w:ascii="Aptos" w:hAnsi="Aptos"/>
        </w:rPr>
      </w:pPr>
      <w:bookmarkStart w:id="2" w:name="_Toc177124390"/>
      <w:r w:rsidRPr="002E65CA">
        <w:rPr>
          <w:rFonts w:ascii="Aptos" w:hAnsi="Aptos"/>
        </w:rPr>
        <w:t xml:space="preserve">What languages does </w:t>
      </w:r>
      <w:r w:rsidR="003833FB">
        <w:rPr>
          <w:rFonts w:ascii="Aptos" w:hAnsi="Aptos"/>
        </w:rPr>
        <w:t>Brightspeed Biz WiFi</w:t>
      </w:r>
      <w:r w:rsidRPr="002E65CA">
        <w:rPr>
          <w:rFonts w:ascii="Aptos" w:hAnsi="Aptos"/>
        </w:rPr>
        <w:t xml:space="preserve"> support?</w:t>
      </w:r>
      <w:bookmarkEnd w:id="2"/>
    </w:p>
    <w:p w14:paraId="0AC3FDD4" w14:textId="214271DB" w:rsidR="00773424" w:rsidRPr="002E65CA" w:rsidRDefault="00773424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English, French (Canadian), Spanish</w:t>
      </w:r>
      <w:r w:rsidR="00024FAD" w:rsidRPr="002E65CA">
        <w:rPr>
          <w:rFonts w:ascii="Aptos" w:hAnsi="Aptos"/>
        </w:rPr>
        <w:t>,</w:t>
      </w:r>
      <w:r w:rsidR="0072388B" w:rsidRPr="002E65CA">
        <w:rPr>
          <w:rFonts w:ascii="Aptos" w:hAnsi="Aptos"/>
        </w:rPr>
        <w:t xml:space="preserve"> and</w:t>
      </w:r>
      <w:r w:rsidR="00024FAD" w:rsidRPr="002E65CA">
        <w:rPr>
          <w:rFonts w:ascii="Aptos" w:hAnsi="Aptos"/>
        </w:rPr>
        <w:t xml:space="preserve"> German</w:t>
      </w:r>
      <w:r w:rsidRPr="002E65CA">
        <w:rPr>
          <w:rFonts w:ascii="Aptos" w:hAnsi="Aptos"/>
        </w:rPr>
        <w:t xml:space="preserve"> </w:t>
      </w:r>
    </w:p>
    <w:p w14:paraId="11254E94" w14:textId="1D46A369" w:rsidR="00BA2228" w:rsidRPr="002E65CA" w:rsidRDefault="00BA2228" w:rsidP="002678F0">
      <w:pPr>
        <w:pStyle w:val="Heading5"/>
        <w:rPr>
          <w:rFonts w:ascii="Aptos" w:hAnsi="Aptos"/>
        </w:rPr>
      </w:pPr>
      <w:bookmarkStart w:id="3" w:name="_Toc177124391"/>
      <w:r w:rsidRPr="002E65CA">
        <w:rPr>
          <w:rFonts w:ascii="Aptos" w:hAnsi="Aptos"/>
        </w:rPr>
        <w:t xml:space="preserve">How do I add another admin to </w:t>
      </w:r>
      <w:r w:rsidR="003833FB">
        <w:rPr>
          <w:rFonts w:ascii="Aptos" w:hAnsi="Aptos"/>
        </w:rPr>
        <w:t>Brightspeed Biz WiFi</w:t>
      </w:r>
      <w:r w:rsidRPr="002E65CA">
        <w:rPr>
          <w:rFonts w:ascii="Aptos" w:hAnsi="Aptos"/>
        </w:rPr>
        <w:t xml:space="preserve"> app?</w:t>
      </w:r>
      <w:bookmarkEnd w:id="3"/>
    </w:p>
    <w:p w14:paraId="0733DC1F" w14:textId="77777777" w:rsidR="002F3AEB" w:rsidRPr="002E65CA" w:rsidRDefault="006A6D74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E74D61" w:rsidRPr="002E65CA">
        <w:rPr>
          <w:rFonts w:ascii="Aptos" w:hAnsi="Aptos"/>
        </w:rPr>
        <w:t xml:space="preserve">o to </w:t>
      </w:r>
      <w:r w:rsidR="00E74D61" w:rsidRPr="002E65CA">
        <w:rPr>
          <w:rFonts w:ascii="Aptos" w:hAnsi="Aptos"/>
          <w:b/>
          <w:bCs/>
        </w:rPr>
        <w:t>Settings</w:t>
      </w:r>
      <w:r w:rsidR="002F3AEB" w:rsidRPr="002E65CA">
        <w:rPr>
          <w:rFonts w:ascii="Aptos" w:hAnsi="Aptos"/>
        </w:rPr>
        <w:t>, tap</w:t>
      </w:r>
      <w:r w:rsidR="00E74D61" w:rsidRPr="002E65CA">
        <w:rPr>
          <w:rFonts w:ascii="Aptos" w:hAnsi="Aptos"/>
        </w:rPr>
        <w:t xml:space="preserve"> </w:t>
      </w:r>
      <w:r w:rsidR="00E74D61" w:rsidRPr="002E65CA">
        <w:rPr>
          <w:rFonts w:ascii="Aptos" w:hAnsi="Aptos"/>
          <w:b/>
          <w:bCs/>
        </w:rPr>
        <w:t>Account and Admin</w:t>
      </w:r>
      <w:r w:rsidR="002F3AEB" w:rsidRPr="002E65CA">
        <w:rPr>
          <w:rFonts w:ascii="Aptos" w:hAnsi="Aptos"/>
          <w:b/>
          <w:bCs/>
        </w:rPr>
        <w:t>s</w:t>
      </w:r>
      <w:r w:rsidR="002F3AEB" w:rsidRPr="002E65CA">
        <w:rPr>
          <w:rFonts w:ascii="Aptos" w:hAnsi="Aptos"/>
        </w:rPr>
        <w:t>, and t</w:t>
      </w:r>
      <w:r w:rsidR="00712A70" w:rsidRPr="002E65CA">
        <w:rPr>
          <w:rFonts w:ascii="Aptos" w:hAnsi="Aptos"/>
        </w:rPr>
        <w:t xml:space="preserve">ap </w:t>
      </w:r>
      <w:r w:rsidR="00712A70" w:rsidRPr="002E65CA">
        <w:rPr>
          <w:rFonts w:ascii="Aptos" w:hAnsi="Aptos"/>
          <w:b/>
          <w:bCs/>
        </w:rPr>
        <w:t>Invite Admin</w:t>
      </w:r>
      <w:r w:rsidR="002F3AEB" w:rsidRPr="002E65CA">
        <w:rPr>
          <w:rFonts w:ascii="Aptos" w:hAnsi="Aptos"/>
          <w:b/>
          <w:bCs/>
        </w:rPr>
        <w:t xml:space="preserve"> </w:t>
      </w:r>
    </w:p>
    <w:p w14:paraId="3E3F475D" w14:textId="77777777" w:rsidR="00475DC2" w:rsidRPr="002E65CA" w:rsidRDefault="002F3AEB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>E</w:t>
      </w:r>
      <w:r w:rsidR="005D6428" w:rsidRPr="002E65CA">
        <w:rPr>
          <w:rFonts w:ascii="Aptos" w:hAnsi="Aptos"/>
        </w:rPr>
        <w:t xml:space="preserve">nter their </w:t>
      </w:r>
      <w:r w:rsidR="005D6428" w:rsidRPr="002E65CA">
        <w:rPr>
          <w:rFonts w:ascii="Aptos" w:hAnsi="Aptos"/>
          <w:b/>
          <w:bCs/>
        </w:rPr>
        <w:t>name</w:t>
      </w:r>
      <w:r w:rsidR="005D6428" w:rsidRPr="002E65CA">
        <w:rPr>
          <w:rFonts w:ascii="Aptos" w:hAnsi="Aptos"/>
        </w:rPr>
        <w:t xml:space="preserve"> and </w:t>
      </w:r>
      <w:r w:rsidR="005D6428" w:rsidRPr="002E65CA">
        <w:rPr>
          <w:rFonts w:ascii="Aptos" w:hAnsi="Aptos"/>
          <w:b/>
          <w:bCs/>
        </w:rPr>
        <w:t>email address</w:t>
      </w:r>
    </w:p>
    <w:p w14:paraId="21A4805D" w14:textId="7B4BACC3" w:rsidR="00024FAD" w:rsidRPr="002E65CA" w:rsidRDefault="00475DC2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</w:t>
      </w:r>
      <w:r w:rsidR="005D6428" w:rsidRPr="002E65CA">
        <w:rPr>
          <w:rFonts w:ascii="Aptos" w:hAnsi="Aptos"/>
        </w:rPr>
        <w:t xml:space="preserve">ap </w:t>
      </w:r>
      <w:r w:rsidR="005D6428" w:rsidRPr="002E65CA">
        <w:rPr>
          <w:rFonts w:ascii="Aptos" w:hAnsi="Aptos"/>
          <w:b/>
          <w:bCs/>
        </w:rPr>
        <w:t>Send Invite</w:t>
      </w:r>
    </w:p>
    <w:p w14:paraId="0E8AFA71" w14:textId="4197FFAB" w:rsidR="002E3239" w:rsidRPr="002E65CA" w:rsidRDefault="002E3239" w:rsidP="002678F0">
      <w:pPr>
        <w:pStyle w:val="Heading5"/>
        <w:rPr>
          <w:rFonts w:ascii="Aptos" w:hAnsi="Aptos"/>
        </w:rPr>
      </w:pPr>
      <w:bookmarkStart w:id="4" w:name="_Toc177124392"/>
      <w:r w:rsidRPr="002E65CA">
        <w:rPr>
          <w:rFonts w:ascii="Aptos" w:hAnsi="Aptos"/>
        </w:rPr>
        <w:t>How do I change or remove the secondary admin in the app?</w:t>
      </w:r>
      <w:bookmarkEnd w:id="4"/>
    </w:p>
    <w:p w14:paraId="7B6D319A" w14:textId="0C45E845" w:rsidR="00430700" w:rsidRPr="002E65CA" w:rsidRDefault="006A6D74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5D6428" w:rsidRPr="002E65CA">
        <w:rPr>
          <w:rFonts w:ascii="Aptos" w:hAnsi="Aptos"/>
        </w:rPr>
        <w:t xml:space="preserve">o to </w:t>
      </w:r>
      <w:r w:rsidR="005D6428" w:rsidRPr="002E65CA">
        <w:rPr>
          <w:rFonts w:ascii="Aptos" w:hAnsi="Aptos"/>
          <w:b/>
          <w:bCs/>
        </w:rPr>
        <w:t>Settings</w:t>
      </w:r>
      <w:r w:rsidR="0072388B" w:rsidRPr="002E65CA">
        <w:rPr>
          <w:rFonts w:ascii="Aptos" w:hAnsi="Aptos"/>
        </w:rPr>
        <w:t xml:space="preserve"> and tap</w:t>
      </w:r>
      <w:r w:rsidR="005D6428" w:rsidRPr="002E65CA">
        <w:rPr>
          <w:rFonts w:ascii="Aptos" w:hAnsi="Aptos"/>
        </w:rPr>
        <w:t xml:space="preserve"> </w:t>
      </w:r>
      <w:r w:rsidR="005D6428" w:rsidRPr="002E65CA">
        <w:rPr>
          <w:rFonts w:ascii="Aptos" w:hAnsi="Aptos"/>
          <w:b/>
          <w:bCs/>
        </w:rPr>
        <w:t>Account and Admins</w:t>
      </w:r>
    </w:p>
    <w:p w14:paraId="33540287" w14:textId="77777777" w:rsidR="00430700" w:rsidRPr="002E65CA" w:rsidRDefault="005D6428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Secondary Admin</w:t>
      </w:r>
      <w:r w:rsidR="00CC13D3" w:rsidRPr="002E65CA">
        <w:rPr>
          <w:rFonts w:ascii="Aptos" w:hAnsi="Aptos"/>
          <w:b/>
          <w:bCs/>
        </w:rPr>
        <w:t xml:space="preserve"> </w:t>
      </w:r>
      <w:r w:rsidR="00CC13D3" w:rsidRPr="002E65CA">
        <w:rPr>
          <w:rFonts w:ascii="Aptos" w:hAnsi="Aptos"/>
        </w:rPr>
        <w:t>to view their profile</w:t>
      </w:r>
    </w:p>
    <w:p w14:paraId="70D93456" w14:textId="1627CE68" w:rsidR="005D6428" w:rsidRPr="002E65CA" w:rsidRDefault="00430700" w:rsidP="002678F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</w:t>
      </w:r>
      <w:r w:rsidR="00CC13D3" w:rsidRPr="002E65CA">
        <w:rPr>
          <w:rFonts w:ascii="Aptos" w:hAnsi="Aptos"/>
        </w:rPr>
        <w:t xml:space="preserve">ap </w:t>
      </w:r>
      <w:r w:rsidR="00CC13D3" w:rsidRPr="002E65CA">
        <w:rPr>
          <w:rFonts w:ascii="Aptos" w:hAnsi="Aptos"/>
          <w:b/>
          <w:bCs/>
        </w:rPr>
        <w:t>Delete Person</w:t>
      </w:r>
      <w:r w:rsidR="00CC13D3" w:rsidRPr="002E65CA">
        <w:rPr>
          <w:rFonts w:ascii="Aptos" w:hAnsi="Aptos"/>
        </w:rPr>
        <w:t xml:space="preserve"> and </w:t>
      </w:r>
      <w:r w:rsidR="00140425" w:rsidRPr="002E65CA">
        <w:rPr>
          <w:rFonts w:ascii="Aptos" w:hAnsi="Aptos"/>
        </w:rPr>
        <w:t xml:space="preserve">confirm </w:t>
      </w:r>
      <w:r w:rsidR="00186D73" w:rsidRPr="002E65CA">
        <w:rPr>
          <w:rFonts w:ascii="Aptos" w:hAnsi="Aptos"/>
        </w:rPr>
        <w:t xml:space="preserve">the </w:t>
      </w:r>
      <w:r w:rsidR="00140425" w:rsidRPr="002E65CA">
        <w:rPr>
          <w:rFonts w:ascii="Aptos" w:hAnsi="Aptos"/>
        </w:rPr>
        <w:t>deletion</w:t>
      </w:r>
    </w:p>
    <w:p w14:paraId="6ADAFC92" w14:textId="5F759562" w:rsidR="00EE5BA6" w:rsidRPr="002E65CA" w:rsidRDefault="00EE5BA6" w:rsidP="002678F0">
      <w:pPr>
        <w:pStyle w:val="Heading5"/>
        <w:rPr>
          <w:rFonts w:ascii="Aptos" w:hAnsi="Aptos"/>
        </w:rPr>
      </w:pPr>
      <w:bookmarkStart w:id="5" w:name="_Toc177124393"/>
      <w:r w:rsidRPr="002E65CA">
        <w:rPr>
          <w:rFonts w:ascii="Aptos" w:hAnsi="Aptos"/>
        </w:rPr>
        <w:t xml:space="preserve">How do I change the Primary user of </w:t>
      </w:r>
      <w:r w:rsidR="003833FB">
        <w:rPr>
          <w:rFonts w:ascii="Aptos" w:hAnsi="Aptos"/>
        </w:rPr>
        <w:t>Brightspeed Biz WiFi</w:t>
      </w:r>
      <w:r w:rsidRPr="002E65CA">
        <w:rPr>
          <w:rFonts w:ascii="Aptos" w:hAnsi="Aptos"/>
        </w:rPr>
        <w:t xml:space="preserve"> to a different user?</w:t>
      </w:r>
      <w:bookmarkEnd w:id="5"/>
    </w:p>
    <w:p w14:paraId="5C079B42" w14:textId="603C92BB" w:rsidR="00965573" w:rsidRPr="00A74D8B" w:rsidRDefault="00EE5BA6" w:rsidP="00965573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Reach out to your service provider to request a Primary user change</w:t>
      </w:r>
    </w:p>
    <w:p w14:paraId="0F8F497D" w14:textId="1301CC99" w:rsidR="004F13A4" w:rsidRPr="002E65CA" w:rsidRDefault="004F13A4" w:rsidP="00A74D8B">
      <w:pPr>
        <w:pStyle w:val="Heading3"/>
        <w:spacing w:before="400"/>
        <w:rPr>
          <w:rFonts w:ascii="Aptos" w:hAnsi="Aptos"/>
        </w:rPr>
      </w:pPr>
      <w:bookmarkStart w:id="6" w:name="_Toc177124394"/>
      <w:r w:rsidRPr="002E65CA">
        <w:rPr>
          <w:rFonts w:ascii="Aptos" w:hAnsi="Aptos"/>
        </w:rPr>
        <w:t>Network Setup</w:t>
      </w:r>
      <w:bookmarkEnd w:id="6"/>
    </w:p>
    <w:p w14:paraId="0759905E" w14:textId="61502E28" w:rsidR="00BA2228" w:rsidRPr="002E65CA" w:rsidRDefault="00BA2228" w:rsidP="004F13A4">
      <w:pPr>
        <w:pStyle w:val="Heading5"/>
        <w:rPr>
          <w:rFonts w:ascii="Aptos" w:hAnsi="Aptos"/>
        </w:rPr>
      </w:pPr>
      <w:bookmarkStart w:id="7" w:name="_Toc177124395"/>
      <w:r w:rsidRPr="002E65CA">
        <w:rPr>
          <w:rFonts w:ascii="Aptos" w:hAnsi="Aptos"/>
        </w:rPr>
        <w:t>How do I set up the Primary network?</w:t>
      </w:r>
      <w:bookmarkEnd w:id="7"/>
    </w:p>
    <w:p w14:paraId="41A95D2A" w14:textId="77777777" w:rsidR="00430700" w:rsidRPr="002E65CA" w:rsidRDefault="006A6D74" w:rsidP="004F13A4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186D73" w:rsidRPr="002E65CA">
        <w:rPr>
          <w:rFonts w:ascii="Aptos" w:hAnsi="Aptos"/>
        </w:rPr>
        <w:t xml:space="preserve">o to </w:t>
      </w:r>
      <w:r w:rsidR="00186D73" w:rsidRPr="002E65CA">
        <w:rPr>
          <w:rFonts w:ascii="Aptos" w:hAnsi="Aptos"/>
          <w:b/>
          <w:bCs/>
        </w:rPr>
        <w:t>Networks</w:t>
      </w:r>
      <w:r w:rsidR="00430700" w:rsidRPr="002E65CA">
        <w:rPr>
          <w:rFonts w:ascii="Aptos" w:hAnsi="Aptos"/>
        </w:rPr>
        <w:t xml:space="preserve">, </w:t>
      </w:r>
      <w:r w:rsidR="00E04B78" w:rsidRPr="002E65CA">
        <w:rPr>
          <w:rFonts w:ascii="Aptos" w:hAnsi="Aptos"/>
        </w:rPr>
        <w:t xml:space="preserve">tap the </w:t>
      </w:r>
      <w:r w:rsidR="00E04B78" w:rsidRPr="002E65CA">
        <w:rPr>
          <w:rFonts w:ascii="Aptos" w:hAnsi="Aptos"/>
          <w:b/>
          <w:bCs/>
        </w:rPr>
        <w:t>Primary</w:t>
      </w:r>
      <w:r w:rsidR="00E04B78" w:rsidRPr="002E65CA">
        <w:rPr>
          <w:rFonts w:ascii="Aptos" w:hAnsi="Aptos"/>
        </w:rPr>
        <w:t xml:space="preserve"> network</w:t>
      </w:r>
      <w:r w:rsidR="00430700" w:rsidRPr="002E65CA">
        <w:rPr>
          <w:rFonts w:ascii="Aptos" w:hAnsi="Aptos"/>
        </w:rPr>
        <w:t>, and t</w:t>
      </w:r>
      <w:r w:rsidR="00E04B78" w:rsidRPr="002E65CA">
        <w:rPr>
          <w:rFonts w:ascii="Aptos" w:hAnsi="Aptos"/>
        </w:rPr>
        <w:t xml:space="preserve">ap </w:t>
      </w:r>
      <w:r w:rsidR="00E04B78" w:rsidRPr="002E65CA">
        <w:rPr>
          <w:rFonts w:ascii="Aptos" w:hAnsi="Aptos"/>
          <w:b/>
          <w:bCs/>
        </w:rPr>
        <w:t>Edit</w:t>
      </w:r>
    </w:p>
    <w:p w14:paraId="479BDBD4" w14:textId="1967E748" w:rsidR="00F61209" w:rsidRPr="002E65CA" w:rsidRDefault="00430700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</w:t>
      </w:r>
      <w:r w:rsidR="00AD6BDC" w:rsidRPr="002E65CA">
        <w:rPr>
          <w:rFonts w:ascii="Aptos" w:hAnsi="Aptos"/>
        </w:rPr>
        <w:t xml:space="preserve">nter a </w:t>
      </w:r>
      <w:r w:rsidR="00AD6BDC" w:rsidRPr="002E65CA">
        <w:rPr>
          <w:rFonts w:ascii="Aptos" w:hAnsi="Aptos"/>
          <w:b/>
          <w:bCs/>
        </w:rPr>
        <w:t>Network Name (SSID)</w:t>
      </w:r>
      <w:r w:rsidR="00AD6BDC" w:rsidRPr="002E65CA">
        <w:rPr>
          <w:rFonts w:ascii="Aptos" w:hAnsi="Aptos"/>
        </w:rPr>
        <w:t xml:space="preserve"> and </w:t>
      </w:r>
      <w:r w:rsidR="00AD6BDC" w:rsidRPr="002E65CA">
        <w:rPr>
          <w:rFonts w:ascii="Aptos" w:hAnsi="Aptos"/>
          <w:b/>
          <w:bCs/>
        </w:rPr>
        <w:t>Wi-Fi Password</w:t>
      </w:r>
      <w:r w:rsidR="00E127E9" w:rsidRPr="002E65CA">
        <w:rPr>
          <w:rFonts w:ascii="Aptos" w:hAnsi="Aptos"/>
        </w:rPr>
        <w:t xml:space="preserve"> and</w:t>
      </w:r>
      <w:r w:rsidR="00AD6BDC" w:rsidRPr="002E65CA">
        <w:rPr>
          <w:rFonts w:ascii="Aptos" w:hAnsi="Aptos"/>
        </w:rPr>
        <w:t xml:space="preserve"> select a </w:t>
      </w:r>
      <w:r w:rsidR="00AD6BDC" w:rsidRPr="002E65CA">
        <w:rPr>
          <w:rFonts w:ascii="Aptos" w:hAnsi="Aptos"/>
          <w:b/>
          <w:bCs/>
        </w:rPr>
        <w:t>Security Type</w:t>
      </w:r>
    </w:p>
    <w:p w14:paraId="3AC2D4BD" w14:textId="69946929" w:rsidR="00775425" w:rsidRPr="002E65CA" w:rsidRDefault="00775425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Save</w:t>
      </w:r>
    </w:p>
    <w:p w14:paraId="35C1DC40" w14:textId="0F08C5D8" w:rsidR="00CE0D9F" w:rsidRPr="002E65CA" w:rsidRDefault="00CE0D9F" w:rsidP="004F13A4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Network</w:t>
      </w:r>
      <w:r w:rsidR="00155FB9"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Security</w:t>
      </w:r>
    </w:p>
    <w:p w14:paraId="1DF6D407" w14:textId="77777777" w:rsidR="009C795F" w:rsidRPr="002E65CA" w:rsidRDefault="009C795F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the Trusted List?</w:t>
      </w:r>
    </w:p>
    <w:p w14:paraId="2130E39F" w14:textId="77777777" w:rsidR="009C795F" w:rsidRPr="002E65CA" w:rsidRDefault="009C795F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 xml:space="preserve">How do I set up Skipped Devices? </w:t>
      </w:r>
    </w:p>
    <w:p w14:paraId="6B9916F6" w14:textId="77777777" w:rsidR="009C795F" w:rsidRPr="002E65CA" w:rsidRDefault="009C795F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Intrusion Settings?</w:t>
      </w:r>
    </w:p>
    <w:p w14:paraId="22BF4407" w14:textId="200146C8" w:rsidR="00CE0D9F" w:rsidRPr="002E65CA" w:rsidRDefault="00CE0D9F" w:rsidP="004F13A4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Content</w:t>
      </w:r>
      <w:r w:rsidRPr="002E65CA">
        <w:rPr>
          <w:rFonts w:ascii="Aptos" w:hAnsi="Aptos"/>
          <w:b/>
          <w:bCs/>
        </w:rPr>
        <w:t xml:space="preserve"> Restrictions</w:t>
      </w:r>
    </w:p>
    <w:p w14:paraId="4DBCA9A5" w14:textId="27C9462E" w:rsidR="00CE0D9F" w:rsidRPr="002E65CA" w:rsidRDefault="00241E31" w:rsidP="00CE0D9F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Content Restrictions?</w:t>
      </w:r>
    </w:p>
    <w:p w14:paraId="7196668E" w14:textId="27283D19" w:rsidR="00BA2228" w:rsidRPr="002E65CA" w:rsidRDefault="00BA2228" w:rsidP="004F13A4">
      <w:pPr>
        <w:pStyle w:val="Heading5"/>
        <w:rPr>
          <w:rFonts w:ascii="Aptos" w:hAnsi="Aptos"/>
        </w:rPr>
      </w:pPr>
      <w:bookmarkStart w:id="8" w:name="_Toc177124396"/>
      <w:r w:rsidRPr="002E65CA">
        <w:rPr>
          <w:rFonts w:ascii="Aptos" w:hAnsi="Aptos"/>
        </w:rPr>
        <w:t xml:space="preserve">How do I set up the </w:t>
      </w:r>
      <w:proofErr w:type="gramStart"/>
      <w:r w:rsidRPr="002E65CA">
        <w:rPr>
          <w:rFonts w:ascii="Aptos" w:hAnsi="Aptos"/>
        </w:rPr>
        <w:t>Point of Sale</w:t>
      </w:r>
      <w:proofErr w:type="gramEnd"/>
      <w:r w:rsidRPr="002E65CA">
        <w:rPr>
          <w:rFonts w:ascii="Aptos" w:hAnsi="Aptos"/>
        </w:rPr>
        <w:t xml:space="preserve"> network?</w:t>
      </w:r>
      <w:bookmarkEnd w:id="8"/>
    </w:p>
    <w:p w14:paraId="11B0565D" w14:textId="78970B99" w:rsidR="0072388B" w:rsidRPr="002E65CA" w:rsidRDefault="006A6D74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6C5617" w:rsidRPr="002E65CA">
        <w:rPr>
          <w:rFonts w:ascii="Aptos" w:hAnsi="Aptos"/>
        </w:rPr>
        <w:t xml:space="preserve">o to </w:t>
      </w:r>
      <w:r w:rsidR="006C5617" w:rsidRPr="002E65CA">
        <w:rPr>
          <w:rFonts w:ascii="Aptos" w:hAnsi="Aptos"/>
          <w:b/>
          <w:bCs/>
        </w:rPr>
        <w:t>Networks</w:t>
      </w:r>
      <w:r w:rsidR="00D457BA" w:rsidRPr="002E65CA">
        <w:rPr>
          <w:rFonts w:ascii="Aptos" w:hAnsi="Aptos"/>
        </w:rPr>
        <w:t xml:space="preserve">, </w:t>
      </w:r>
      <w:r w:rsidR="006C5617" w:rsidRPr="002E65CA">
        <w:rPr>
          <w:rFonts w:ascii="Aptos" w:hAnsi="Aptos"/>
        </w:rPr>
        <w:t xml:space="preserve">tap the </w:t>
      </w:r>
      <w:proofErr w:type="gramStart"/>
      <w:r w:rsidR="006C5617" w:rsidRPr="002E65CA">
        <w:rPr>
          <w:rFonts w:ascii="Aptos" w:hAnsi="Aptos"/>
          <w:b/>
          <w:bCs/>
        </w:rPr>
        <w:t>Point of Sale</w:t>
      </w:r>
      <w:proofErr w:type="gramEnd"/>
      <w:r w:rsidR="00207E6E" w:rsidRPr="002E65CA">
        <w:rPr>
          <w:rFonts w:ascii="Aptos" w:hAnsi="Aptos"/>
          <w:b/>
          <w:bCs/>
        </w:rPr>
        <w:t xml:space="preserve"> </w:t>
      </w:r>
      <w:r w:rsidR="006C5617" w:rsidRPr="002E65CA">
        <w:rPr>
          <w:rFonts w:ascii="Aptos" w:hAnsi="Aptos"/>
        </w:rPr>
        <w:t>network</w:t>
      </w:r>
      <w:r w:rsidR="00D457BA" w:rsidRPr="002E65CA">
        <w:rPr>
          <w:rFonts w:ascii="Aptos" w:hAnsi="Aptos"/>
        </w:rPr>
        <w:t xml:space="preserve">, and tap </w:t>
      </w:r>
      <w:r w:rsidR="00D457BA" w:rsidRPr="002E65CA">
        <w:rPr>
          <w:rFonts w:ascii="Aptos" w:hAnsi="Aptos"/>
          <w:b/>
          <w:bCs/>
        </w:rPr>
        <w:t>Edit</w:t>
      </w:r>
    </w:p>
    <w:p w14:paraId="0B7561A8" w14:textId="77777777" w:rsidR="0072388B" w:rsidRPr="002E65CA" w:rsidRDefault="003528B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to enable </w:t>
      </w:r>
      <w:r w:rsidRPr="002E65CA">
        <w:rPr>
          <w:rFonts w:ascii="Aptos" w:hAnsi="Aptos"/>
          <w:b/>
          <w:bCs/>
        </w:rPr>
        <w:t>Wired</w:t>
      </w:r>
      <w:r w:rsidRPr="002E65CA">
        <w:rPr>
          <w:rFonts w:ascii="Aptos" w:hAnsi="Aptos"/>
        </w:rPr>
        <w:t xml:space="preserve"> and/or </w:t>
      </w:r>
      <w:r w:rsidRPr="002E65CA">
        <w:rPr>
          <w:rFonts w:ascii="Aptos" w:hAnsi="Aptos"/>
          <w:b/>
          <w:bCs/>
        </w:rPr>
        <w:t>Wireless Network Access</w:t>
      </w:r>
    </w:p>
    <w:p w14:paraId="6E77B9D4" w14:textId="77777777" w:rsidR="0072388B" w:rsidRPr="002E65CA" w:rsidRDefault="003528B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</w:t>
      </w:r>
      <w:r w:rsidR="006C5617" w:rsidRPr="002E65CA">
        <w:rPr>
          <w:rFonts w:ascii="Aptos" w:hAnsi="Aptos"/>
        </w:rPr>
        <w:t>nte</w:t>
      </w:r>
      <w:r w:rsidRPr="002E65CA">
        <w:rPr>
          <w:rFonts w:ascii="Aptos" w:hAnsi="Aptos"/>
        </w:rPr>
        <w:t xml:space="preserve">r </w:t>
      </w:r>
      <w:r w:rsidR="006C5617" w:rsidRPr="002E65CA">
        <w:rPr>
          <w:rFonts w:ascii="Aptos" w:hAnsi="Aptos"/>
        </w:rPr>
        <w:t xml:space="preserve">a </w:t>
      </w:r>
      <w:r w:rsidR="006C5617" w:rsidRPr="002E65CA">
        <w:rPr>
          <w:rFonts w:ascii="Aptos" w:hAnsi="Aptos"/>
          <w:b/>
          <w:bCs/>
        </w:rPr>
        <w:t>Network Name (SSID)</w:t>
      </w:r>
      <w:r w:rsidR="006C5617" w:rsidRPr="002E65CA">
        <w:rPr>
          <w:rFonts w:ascii="Aptos" w:hAnsi="Aptos"/>
        </w:rPr>
        <w:t xml:space="preserve"> and </w:t>
      </w:r>
      <w:r w:rsidR="006C5617" w:rsidRPr="002E65CA">
        <w:rPr>
          <w:rFonts w:ascii="Aptos" w:hAnsi="Aptos"/>
          <w:b/>
          <w:bCs/>
        </w:rPr>
        <w:t>Wi-Fi Password</w:t>
      </w:r>
      <w:r w:rsidR="006C5617" w:rsidRPr="002E65CA">
        <w:rPr>
          <w:rFonts w:ascii="Aptos" w:hAnsi="Aptos"/>
        </w:rPr>
        <w:t xml:space="preserve"> </w:t>
      </w:r>
      <w:r w:rsidR="0051620B" w:rsidRPr="002E65CA">
        <w:rPr>
          <w:rFonts w:ascii="Aptos" w:hAnsi="Aptos"/>
        </w:rPr>
        <w:t xml:space="preserve">and </w:t>
      </w:r>
      <w:r w:rsidR="006C5617" w:rsidRPr="002E65CA">
        <w:rPr>
          <w:rFonts w:ascii="Aptos" w:hAnsi="Aptos"/>
        </w:rPr>
        <w:t xml:space="preserve">select a </w:t>
      </w:r>
      <w:r w:rsidR="006C5617" w:rsidRPr="002E65CA">
        <w:rPr>
          <w:rFonts w:ascii="Aptos" w:hAnsi="Aptos"/>
          <w:b/>
          <w:bCs/>
        </w:rPr>
        <w:t>Security Type</w:t>
      </w:r>
    </w:p>
    <w:p w14:paraId="3593F349" w14:textId="45C69610" w:rsidR="00186D73" w:rsidRPr="002E65CA" w:rsidRDefault="0051620B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to </w:t>
      </w:r>
      <w:r w:rsidR="003D1C8B" w:rsidRPr="002E65CA">
        <w:rPr>
          <w:rFonts w:ascii="Aptos" w:hAnsi="Aptos"/>
        </w:rPr>
        <w:t>enable or disable</w:t>
      </w:r>
      <w:r w:rsidR="00C0298E" w:rsidRPr="002E65CA">
        <w:rPr>
          <w:rFonts w:ascii="Aptos" w:hAnsi="Aptos"/>
        </w:rPr>
        <w:t xml:space="preserve"> the following options</w:t>
      </w:r>
      <w:r w:rsidR="003D1C8B" w:rsidRPr="002E65CA">
        <w:rPr>
          <w:rFonts w:ascii="Aptos" w:hAnsi="Aptos"/>
        </w:rPr>
        <w:t>:</w:t>
      </w:r>
    </w:p>
    <w:p w14:paraId="56C04BF1" w14:textId="361FCCAE" w:rsidR="003D1C8B" w:rsidRPr="002E65CA" w:rsidRDefault="003D1C8B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Broadcast SSID</w:t>
      </w:r>
      <w:r w:rsidRPr="002E65CA">
        <w:rPr>
          <w:rFonts w:ascii="Aptos" w:hAnsi="Aptos"/>
        </w:rPr>
        <w:t xml:space="preserve">: allows devices to </w:t>
      </w:r>
      <w:r w:rsidR="00D26CFB" w:rsidRPr="002E65CA">
        <w:rPr>
          <w:rFonts w:ascii="Aptos" w:hAnsi="Aptos"/>
        </w:rPr>
        <w:t>discover the Wi-Fi network</w:t>
      </w:r>
    </w:p>
    <w:p w14:paraId="25367B2A" w14:textId="4D2D0F54" w:rsidR="00D26CFB" w:rsidRPr="002E65CA" w:rsidRDefault="00D26CFB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Intra-Isolation</w:t>
      </w:r>
      <w:r w:rsidRPr="002E65CA">
        <w:rPr>
          <w:rFonts w:ascii="Aptos" w:hAnsi="Aptos"/>
        </w:rPr>
        <w:t>: prevents devices</w:t>
      </w:r>
      <w:r w:rsidR="00E20DBE" w:rsidRPr="002E65CA">
        <w:rPr>
          <w:rFonts w:ascii="Aptos" w:hAnsi="Aptos"/>
        </w:rPr>
        <w:t xml:space="preserve"> on the </w:t>
      </w:r>
      <w:proofErr w:type="gramStart"/>
      <w:r w:rsidR="00E20DBE" w:rsidRPr="002E65CA">
        <w:rPr>
          <w:rFonts w:ascii="Aptos" w:hAnsi="Aptos"/>
        </w:rPr>
        <w:t>Point of Sale</w:t>
      </w:r>
      <w:proofErr w:type="gramEnd"/>
      <w:r w:rsidR="00E20DBE" w:rsidRPr="002E65CA">
        <w:rPr>
          <w:rFonts w:ascii="Aptos" w:hAnsi="Aptos"/>
        </w:rPr>
        <w:t xml:space="preserve"> network from connecting to each other. Only enable </w:t>
      </w:r>
      <w:r w:rsidR="00434F67" w:rsidRPr="002E65CA">
        <w:rPr>
          <w:rFonts w:ascii="Aptos" w:hAnsi="Aptos"/>
        </w:rPr>
        <w:t xml:space="preserve">if </w:t>
      </w:r>
      <w:r w:rsidR="00C66A7A" w:rsidRPr="002E65CA">
        <w:rPr>
          <w:rFonts w:ascii="Aptos" w:hAnsi="Aptos"/>
        </w:rPr>
        <w:t xml:space="preserve">all devices connect to </w:t>
      </w:r>
      <w:r w:rsidR="00FE47F5" w:rsidRPr="002E65CA">
        <w:rPr>
          <w:rFonts w:ascii="Aptos" w:hAnsi="Aptos"/>
        </w:rPr>
        <w:t xml:space="preserve">the Internet </w:t>
      </w:r>
      <w:r w:rsidR="00B14832" w:rsidRPr="002E65CA">
        <w:rPr>
          <w:rFonts w:ascii="Aptos" w:hAnsi="Aptos"/>
        </w:rPr>
        <w:t>independent</w:t>
      </w:r>
      <w:r w:rsidR="0014491C" w:rsidRPr="002E65CA">
        <w:rPr>
          <w:rFonts w:ascii="Aptos" w:hAnsi="Aptos"/>
        </w:rPr>
        <w:t>ly</w:t>
      </w:r>
      <w:r w:rsidR="00B14832" w:rsidRPr="002E65CA">
        <w:rPr>
          <w:rFonts w:ascii="Aptos" w:hAnsi="Aptos"/>
        </w:rPr>
        <w:t xml:space="preserve"> </w:t>
      </w:r>
      <w:r w:rsidR="006F15EA" w:rsidRPr="002E65CA">
        <w:rPr>
          <w:rFonts w:ascii="Aptos" w:hAnsi="Aptos"/>
        </w:rPr>
        <w:t xml:space="preserve">and don’t </w:t>
      </w:r>
      <w:r w:rsidR="000B7375" w:rsidRPr="002E65CA">
        <w:rPr>
          <w:rFonts w:ascii="Aptos" w:hAnsi="Aptos"/>
        </w:rPr>
        <w:t>communicate with other</w:t>
      </w:r>
      <w:r w:rsidR="003202FC" w:rsidRPr="002E65CA">
        <w:rPr>
          <w:rFonts w:ascii="Aptos" w:hAnsi="Aptos"/>
        </w:rPr>
        <w:t xml:space="preserve"> device</w:t>
      </w:r>
      <w:r w:rsidR="000B7375" w:rsidRPr="002E65CA">
        <w:rPr>
          <w:rFonts w:ascii="Aptos" w:hAnsi="Aptos"/>
        </w:rPr>
        <w:t>s</w:t>
      </w:r>
      <w:r w:rsidR="003202FC" w:rsidRPr="002E65CA">
        <w:rPr>
          <w:rFonts w:ascii="Aptos" w:hAnsi="Aptos"/>
        </w:rPr>
        <w:t xml:space="preserve"> on the network.</w:t>
      </w:r>
    </w:p>
    <w:p w14:paraId="5D57C809" w14:textId="0493AC04" w:rsidR="000940D5" w:rsidRPr="002E65CA" w:rsidRDefault="006E3219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Inter-Isolation</w:t>
      </w:r>
      <w:r w:rsidRPr="002E65CA">
        <w:rPr>
          <w:rFonts w:ascii="Aptos" w:hAnsi="Aptos"/>
        </w:rPr>
        <w:t xml:space="preserve">: </w:t>
      </w:r>
      <w:r w:rsidR="00EE1DB5" w:rsidRPr="002E65CA">
        <w:rPr>
          <w:rFonts w:ascii="Aptos" w:hAnsi="Aptos"/>
        </w:rPr>
        <w:t xml:space="preserve">prevents devices on the </w:t>
      </w:r>
      <w:proofErr w:type="gramStart"/>
      <w:r w:rsidR="00EE1DB5" w:rsidRPr="002E65CA">
        <w:rPr>
          <w:rFonts w:ascii="Aptos" w:hAnsi="Aptos"/>
        </w:rPr>
        <w:t>Point of Sale</w:t>
      </w:r>
      <w:proofErr w:type="gramEnd"/>
      <w:r w:rsidR="00EE1DB5" w:rsidRPr="002E65CA">
        <w:rPr>
          <w:rFonts w:ascii="Aptos" w:hAnsi="Aptos"/>
        </w:rPr>
        <w:t xml:space="preserve"> network from seeing or being seen by devices on other networks, </w:t>
      </w:r>
      <w:r w:rsidR="004E6450" w:rsidRPr="002E65CA">
        <w:rPr>
          <w:rFonts w:ascii="Aptos" w:hAnsi="Aptos"/>
        </w:rPr>
        <w:t>cannot be disabled</w:t>
      </w:r>
    </w:p>
    <w:p w14:paraId="3F4D015F" w14:textId="012C8FFC" w:rsidR="00775425" w:rsidRPr="002E65CA" w:rsidRDefault="00775425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Save</w:t>
      </w:r>
    </w:p>
    <w:p w14:paraId="0B9A709B" w14:textId="41C444DE" w:rsidR="005E6C67" w:rsidRPr="002E65CA" w:rsidRDefault="005E6C67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Network</w:t>
      </w:r>
      <w:r w:rsidR="00155FB9"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Security</w:t>
      </w:r>
    </w:p>
    <w:p w14:paraId="5C36A8F8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lastRenderedPageBreak/>
        <w:t xml:space="preserve">See </w:t>
      </w:r>
      <w:r w:rsidRPr="002E65CA">
        <w:rPr>
          <w:rFonts w:ascii="Aptos" w:hAnsi="Aptos"/>
          <w:i/>
          <w:iCs/>
        </w:rPr>
        <w:t>How do I set up the Trusted List?</w:t>
      </w:r>
    </w:p>
    <w:p w14:paraId="37FD1753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 xml:space="preserve">How do I set up Skipped Devices? </w:t>
      </w:r>
    </w:p>
    <w:p w14:paraId="03748DD8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Intrusion Settings?</w:t>
      </w:r>
    </w:p>
    <w:p w14:paraId="7E6777E3" w14:textId="08E988D6" w:rsidR="005E6C67" w:rsidRPr="002E65CA" w:rsidRDefault="005E6C67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Content</w:t>
      </w:r>
      <w:r w:rsidRPr="002E65CA">
        <w:rPr>
          <w:rFonts w:ascii="Aptos" w:hAnsi="Aptos"/>
          <w:b/>
          <w:bCs/>
        </w:rPr>
        <w:t xml:space="preserve"> Restrictions</w:t>
      </w:r>
    </w:p>
    <w:p w14:paraId="3ED9035A" w14:textId="33DB2BB8" w:rsidR="00CE0D9F" w:rsidRPr="002E65CA" w:rsidRDefault="00241E31" w:rsidP="00CE0D9F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Content Restrictions?</w:t>
      </w:r>
    </w:p>
    <w:p w14:paraId="1401DDD4" w14:textId="3C6D0EAE" w:rsidR="00BA2228" w:rsidRPr="002E65CA" w:rsidRDefault="00BA2228" w:rsidP="004F13A4">
      <w:pPr>
        <w:pStyle w:val="Heading5"/>
        <w:rPr>
          <w:rFonts w:ascii="Aptos" w:hAnsi="Aptos"/>
        </w:rPr>
      </w:pPr>
      <w:bookmarkStart w:id="9" w:name="_Toc177124397"/>
      <w:r w:rsidRPr="002E65CA">
        <w:rPr>
          <w:rFonts w:ascii="Aptos" w:hAnsi="Aptos"/>
        </w:rPr>
        <w:t>How do I set up the Staff network?</w:t>
      </w:r>
      <w:bookmarkEnd w:id="9"/>
    </w:p>
    <w:p w14:paraId="2A1F0465" w14:textId="3E5DBD7E" w:rsidR="000A258E" w:rsidRPr="002E65CA" w:rsidRDefault="006A6D74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C0298E" w:rsidRPr="002E65CA">
        <w:rPr>
          <w:rFonts w:ascii="Aptos" w:hAnsi="Aptos"/>
        </w:rPr>
        <w:t xml:space="preserve">o to </w:t>
      </w:r>
      <w:r w:rsidR="00C0298E" w:rsidRPr="002E65CA">
        <w:rPr>
          <w:rFonts w:ascii="Aptos" w:hAnsi="Aptos"/>
          <w:b/>
          <w:bCs/>
        </w:rPr>
        <w:t>Networks</w:t>
      </w:r>
      <w:r w:rsidR="00D457BA" w:rsidRPr="002E65CA">
        <w:rPr>
          <w:rFonts w:ascii="Aptos" w:hAnsi="Aptos"/>
        </w:rPr>
        <w:t xml:space="preserve">, </w:t>
      </w:r>
      <w:r w:rsidR="00C0298E" w:rsidRPr="002E65CA">
        <w:rPr>
          <w:rFonts w:ascii="Aptos" w:hAnsi="Aptos"/>
        </w:rPr>
        <w:t xml:space="preserve">tap the </w:t>
      </w:r>
      <w:r w:rsidR="00C0298E" w:rsidRPr="002E65CA">
        <w:rPr>
          <w:rFonts w:ascii="Aptos" w:hAnsi="Aptos"/>
          <w:b/>
          <w:bCs/>
        </w:rPr>
        <w:t xml:space="preserve">Staff </w:t>
      </w:r>
      <w:r w:rsidR="00C0298E" w:rsidRPr="002E65CA">
        <w:rPr>
          <w:rFonts w:ascii="Aptos" w:hAnsi="Aptos"/>
        </w:rPr>
        <w:t>network</w:t>
      </w:r>
      <w:r w:rsidR="00D457BA" w:rsidRPr="002E65CA">
        <w:rPr>
          <w:rFonts w:ascii="Aptos" w:hAnsi="Aptos"/>
        </w:rPr>
        <w:t xml:space="preserve">, and tap </w:t>
      </w:r>
      <w:r w:rsidR="00D457BA" w:rsidRPr="002E65CA">
        <w:rPr>
          <w:rFonts w:ascii="Aptos" w:hAnsi="Aptos"/>
          <w:b/>
          <w:bCs/>
        </w:rPr>
        <w:t>Edit</w:t>
      </w:r>
    </w:p>
    <w:p w14:paraId="4DAFE82F" w14:textId="0D5FAA90" w:rsidR="00C0298E" w:rsidRPr="002E65CA" w:rsidRDefault="00C0298E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Choose the </w:t>
      </w:r>
      <w:r w:rsidRPr="002E65CA">
        <w:rPr>
          <w:rFonts w:ascii="Aptos" w:hAnsi="Aptos"/>
          <w:b/>
          <w:bCs/>
        </w:rPr>
        <w:t>Network Configuration</w:t>
      </w:r>
      <w:r w:rsidRPr="002E65CA">
        <w:rPr>
          <w:rFonts w:ascii="Aptos" w:hAnsi="Aptos"/>
        </w:rPr>
        <w:t>:</w:t>
      </w:r>
    </w:p>
    <w:p w14:paraId="3E29857C" w14:textId="62967C09" w:rsidR="00C0298E" w:rsidRPr="002E65CA" w:rsidRDefault="00C0298E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Shared Password</w:t>
      </w:r>
      <w:r w:rsidRPr="002E65CA">
        <w:rPr>
          <w:rFonts w:ascii="Aptos" w:hAnsi="Aptos"/>
        </w:rPr>
        <w:t xml:space="preserve">: </w:t>
      </w:r>
      <w:r w:rsidR="00380EC0" w:rsidRPr="002E65CA">
        <w:rPr>
          <w:rFonts w:ascii="Aptos" w:hAnsi="Aptos"/>
        </w:rPr>
        <w:t xml:space="preserve">all </w:t>
      </w:r>
      <w:r w:rsidR="001376BA" w:rsidRPr="002E65CA">
        <w:rPr>
          <w:rFonts w:ascii="Aptos" w:hAnsi="Aptos"/>
        </w:rPr>
        <w:t>employees connect to the network using the same password</w:t>
      </w:r>
      <w:r w:rsidR="002D7FB6" w:rsidRPr="002E65CA">
        <w:rPr>
          <w:rFonts w:ascii="Aptos" w:hAnsi="Aptos"/>
        </w:rPr>
        <w:t>, individual Staff profiles are not available</w:t>
      </w:r>
    </w:p>
    <w:p w14:paraId="1EAED794" w14:textId="4402457B" w:rsidR="00903AF5" w:rsidRPr="002E65CA" w:rsidRDefault="00903AF5" w:rsidP="002D4AE0">
      <w:pPr>
        <w:pStyle w:val="ListParagraph"/>
        <w:numPr>
          <w:ilvl w:val="3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Pr="002E65CA">
        <w:rPr>
          <w:rFonts w:ascii="Aptos" w:hAnsi="Aptos"/>
          <w:b/>
          <w:bCs/>
        </w:rPr>
        <w:t>Network Name (SSID)</w:t>
      </w:r>
      <w:r w:rsidRPr="002E65CA">
        <w:rPr>
          <w:rFonts w:ascii="Aptos" w:hAnsi="Aptos"/>
        </w:rPr>
        <w:t xml:space="preserve"> and </w:t>
      </w:r>
      <w:r w:rsidRPr="002E65CA">
        <w:rPr>
          <w:rFonts w:ascii="Aptos" w:hAnsi="Aptos"/>
          <w:b/>
          <w:bCs/>
        </w:rPr>
        <w:t>Wi-Fi Password</w:t>
      </w:r>
      <w:r w:rsidRPr="002E65CA">
        <w:rPr>
          <w:rFonts w:ascii="Aptos" w:hAnsi="Aptos"/>
        </w:rPr>
        <w:t xml:space="preserve"> and select a </w:t>
      </w:r>
      <w:r w:rsidRPr="002E65CA">
        <w:rPr>
          <w:rFonts w:ascii="Aptos" w:hAnsi="Aptos"/>
          <w:b/>
          <w:bCs/>
        </w:rPr>
        <w:t>Security Type</w:t>
      </w:r>
    </w:p>
    <w:p w14:paraId="1EE469E6" w14:textId="42215AFB" w:rsidR="00C0298E" w:rsidRPr="002E65CA" w:rsidRDefault="00C0298E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Individual Passwords</w:t>
      </w:r>
      <w:r w:rsidRPr="002E65CA">
        <w:rPr>
          <w:rFonts w:ascii="Aptos" w:hAnsi="Aptos"/>
        </w:rPr>
        <w:t xml:space="preserve">: </w:t>
      </w:r>
      <w:r w:rsidR="00B8709B" w:rsidRPr="002E65CA">
        <w:rPr>
          <w:rFonts w:ascii="Aptos" w:hAnsi="Aptos"/>
        </w:rPr>
        <w:t xml:space="preserve">create </w:t>
      </w:r>
      <w:r w:rsidR="00380EC0" w:rsidRPr="002E65CA">
        <w:rPr>
          <w:rFonts w:ascii="Aptos" w:hAnsi="Aptos"/>
        </w:rPr>
        <w:t>individual</w:t>
      </w:r>
      <w:r w:rsidR="00B8709B" w:rsidRPr="002E65CA">
        <w:rPr>
          <w:rFonts w:ascii="Aptos" w:hAnsi="Aptos"/>
        </w:rPr>
        <w:t xml:space="preserve"> Staff profile</w:t>
      </w:r>
      <w:r w:rsidR="00380EC0" w:rsidRPr="002E65CA">
        <w:rPr>
          <w:rFonts w:ascii="Aptos" w:hAnsi="Aptos"/>
        </w:rPr>
        <w:t>s</w:t>
      </w:r>
      <w:r w:rsidR="003622E7" w:rsidRPr="002E65CA">
        <w:rPr>
          <w:rFonts w:ascii="Aptos" w:hAnsi="Aptos"/>
        </w:rPr>
        <w:t xml:space="preserve"> with unique </w:t>
      </w:r>
      <w:r w:rsidR="00646DC5" w:rsidRPr="002E65CA">
        <w:rPr>
          <w:rFonts w:ascii="Aptos" w:hAnsi="Aptos"/>
        </w:rPr>
        <w:t xml:space="preserve">auto-generated </w:t>
      </w:r>
      <w:r w:rsidR="003622E7" w:rsidRPr="002E65CA">
        <w:rPr>
          <w:rFonts w:ascii="Aptos" w:hAnsi="Aptos"/>
        </w:rPr>
        <w:t xml:space="preserve">passwords, connected devices are associated with </w:t>
      </w:r>
      <w:r w:rsidR="00F72DD0" w:rsidRPr="002E65CA">
        <w:rPr>
          <w:rFonts w:ascii="Aptos" w:hAnsi="Aptos"/>
        </w:rPr>
        <w:t>a specific profile</w:t>
      </w:r>
    </w:p>
    <w:p w14:paraId="28C7A2FD" w14:textId="5950E7FA" w:rsidR="00770484" w:rsidRPr="002E65CA" w:rsidRDefault="00903AF5" w:rsidP="002D4AE0">
      <w:pPr>
        <w:pStyle w:val="ListParagraph"/>
        <w:numPr>
          <w:ilvl w:val="3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Pr="002E65CA">
        <w:rPr>
          <w:rFonts w:ascii="Aptos" w:hAnsi="Aptos"/>
          <w:b/>
          <w:bCs/>
        </w:rPr>
        <w:t>Network Name (SSID)</w:t>
      </w:r>
    </w:p>
    <w:p w14:paraId="6A4E38B9" w14:textId="574F8A45" w:rsidR="00506084" w:rsidRPr="002E65CA" w:rsidRDefault="00506084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Save</w:t>
      </w:r>
    </w:p>
    <w:p w14:paraId="2113E613" w14:textId="42617C5A" w:rsidR="005E6C67" w:rsidRPr="002E65CA" w:rsidRDefault="005E6C67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Network</w:t>
      </w:r>
      <w:r w:rsidR="00155FB9"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Security</w:t>
      </w:r>
    </w:p>
    <w:p w14:paraId="16C42978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the Trusted List?</w:t>
      </w:r>
    </w:p>
    <w:p w14:paraId="7E779364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 xml:space="preserve">How do I set up Skipped Devices? </w:t>
      </w:r>
    </w:p>
    <w:p w14:paraId="4C5E6960" w14:textId="77777777" w:rsidR="009C795F" w:rsidRPr="002E65CA" w:rsidRDefault="009C795F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Intrusion Settings?</w:t>
      </w:r>
    </w:p>
    <w:p w14:paraId="123091F9" w14:textId="762D0F2F" w:rsidR="005E6C67" w:rsidRPr="002E65CA" w:rsidRDefault="005E6C67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Content</w:t>
      </w:r>
      <w:r w:rsidRPr="002E65CA">
        <w:rPr>
          <w:rFonts w:ascii="Aptos" w:hAnsi="Aptos"/>
          <w:b/>
          <w:bCs/>
        </w:rPr>
        <w:t xml:space="preserve"> Restrictions</w:t>
      </w:r>
    </w:p>
    <w:p w14:paraId="50E358BF" w14:textId="438FF15A" w:rsidR="005E6C67" w:rsidRPr="002E65CA" w:rsidRDefault="00241E3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Content Restrictions?</w:t>
      </w:r>
    </w:p>
    <w:p w14:paraId="59D4B86F" w14:textId="77777777" w:rsidR="00C51BBA" w:rsidRPr="002E65CA" w:rsidRDefault="00C51BBA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Network Access Hours</w:t>
      </w:r>
    </w:p>
    <w:p w14:paraId="50B4525D" w14:textId="77777777" w:rsidR="00C51BBA" w:rsidRPr="002E65CA" w:rsidRDefault="00C51BBA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Network Hours</w:t>
      </w:r>
      <w:r w:rsidRPr="002E65CA">
        <w:rPr>
          <w:rFonts w:ascii="Aptos" w:hAnsi="Aptos"/>
        </w:rPr>
        <w:t xml:space="preserve"> dropdown, and select a schedule:</w:t>
      </w:r>
    </w:p>
    <w:p w14:paraId="30C8A409" w14:textId="77777777" w:rsidR="00C51BBA" w:rsidRPr="002E65CA" w:rsidRDefault="00C51BBA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Always On</w:t>
      </w:r>
      <w:r w:rsidRPr="002E65CA">
        <w:rPr>
          <w:rFonts w:ascii="Aptos" w:hAnsi="Aptos"/>
        </w:rPr>
        <w:t>: network is always available</w:t>
      </w:r>
    </w:p>
    <w:p w14:paraId="1C49B67A" w14:textId="77777777" w:rsidR="00C51BBA" w:rsidRPr="002E65CA" w:rsidRDefault="00C51BBA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Every Day</w:t>
      </w:r>
      <w:r w:rsidRPr="002E65CA">
        <w:rPr>
          <w:rFonts w:ascii="Aptos" w:hAnsi="Aptos"/>
        </w:rPr>
        <w:t>: network is available for the same hours every day</w:t>
      </w:r>
    </w:p>
    <w:p w14:paraId="52EA2B8E" w14:textId="77777777" w:rsidR="00C51BBA" w:rsidRPr="002E65CA" w:rsidRDefault="00C51BBA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Custom</w:t>
      </w:r>
      <w:r w:rsidRPr="002E65CA">
        <w:rPr>
          <w:rFonts w:ascii="Aptos" w:hAnsi="Aptos"/>
        </w:rPr>
        <w:t>: network availability can be customized with a variety of time periods throughout the week</w:t>
      </w:r>
    </w:p>
    <w:p w14:paraId="13141EBD" w14:textId="708FA0D5" w:rsidR="00CE0D9F" w:rsidRPr="002E65CA" w:rsidRDefault="00C51BBA" w:rsidP="00CE0D9F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Save</w:t>
      </w:r>
    </w:p>
    <w:p w14:paraId="23ACB49D" w14:textId="416D243D" w:rsidR="00BA2228" w:rsidRPr="002E65CA" w:rsidRDefault="00BA2228" w:rsidP="004F13A4">
      <w:pPr>
        <w:pStyle w:val="Heading5"/>
        <w:rPr>
          <w:rFonts w:ascii="Aptos" w:hAnsi="Aptos"/>
        </w:rPr>
      </w:pPr>
      <w:bookmarkStart w:id="10" w:name="_Toc177124398"/>
      <w:r w:rsidRPr="002E65CA">
        <w:rPr>
          <w:rFonts w:ascii="Aptos" w:hAnsi="Aptos"/>
        </w:rPr>
        <w:t>How do I set the Customer network?</w:t>
      </w:r>
      <w:bookmarkEnd w:id="10"/>
    </w:p>
    <w:p w14:paraId="3A97BA87" w14:textId="162F335B" w:rsidR="00186D73" w:rsidRPr="002E65CA" w:rsidRDefault="006A6D74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</w:t>
      </w:r>
      <w:r w:rsidR="007A622D" w:rsidRPr="002E65CA">
        <w:rPr>
          <w:rFonts w:ascii="Aptos" w:hAnsi="Aptos"/>
        </w:rPr>
        <w:t xml:space="preserve">o to </w:t>
      </w:r>
      <w:r w:rsidR="007A622D" w:rsidRPr="002E65CA">
        <w:rPr>
          <w:rFonts w:ascii="Aptos" w:hAnsi="Aptos"/>
          <w:b/>
          <w:bCs/>
        </w:rPr>
        <w:t>Networks</w:t>
      </w:r>
      <w:r w:rsidR="007A622D" w:rsidRPr="002E65CA">
        <w:rPr>
          <w:rFonts w:ascii="Aptos" w:hAnsi="Aptos"/>
        </w:rPr>
        <w:t xml:space="preserve">, tap the </w:t>
      </w:r>
      <w:r w:rsidR="007A622D" w:rsidRPr="002E65CA">
        <w:rPr>
          <w:rFonts w:ascii="Aptos" w:hAnsi="Aptos"/>
          <w:b/>
          <w:bCs/>
        </w:rPr>
        <w:t xml:space="preserve">Customer Portal </w:t>
      </w:r>
      <w:r w:rsidR="007A622D" w:rsidRPr="002E65CA">
        <w:rPr>
          <w:rFonts w:ascii="Aptos" w:hAnsi="Aptos"/>
        </w:rPr>
        <w:t>network, and tap</w:t>
      </w:r>
      <w:r w:rsidR="00C943B9" w:rsidRPr="002E65CA">
        <w:rPr>
          <w:rFonts w:ascii="Aptos" w:hAnsi="Aptos"/>
        </w:rPr>
        <w:t xml:space="preserve"> the </w:t>
      </w:r>
      <w:r w:rsidR="00C943B9" w:rsidRPr="002E65CA">
        <w:rPr>
          <w:rFonts w:ascii="Aptos" w:hAnsi="Aptos"/>
          <w:b/>
          <w:bCs/>
        </w:rPr>
        <w:t>toggle</w:t>
      </w:r>
      <w:r w:rsidR="00C943B9" w:rsidRPr="002E65CA">
        <w:rPr>
          <w:rFonts w:ascii="Aptos" w:hAnsi="Aptos"/>
        </w:rPr>
        <w:t xml:space="preserve"> to</w:t>
      </w:r>
      <w:r w:rsidR="007A622D" w:rsidRPr="002E65CA">
        <w:rPr>
          <w:rFonts w:ascii="Aptos" w:hAnsi="Aptos"/>
        </w:rPr>
        <w:t xml:space="preserve"> </w:t>
      </w:r>
      <w:r w:rsidR="007A622D" w:rsidRPr="002E65CA">
        <w:rPr>
          <w:rFonts w:ascii="Aptos" w:hAnsi="Aptos"/>
          <w:b/>
          <w:bCs/>
        </w:rPr>
        <w:t>Enable Customer Portal</w:t>
      </w:r>
    </w:p>
    <w:p w14:paraId="64B2D951" w14:textId="20E036E1" w:rsidR="007A622D" w:rsidRPr="002E65CA" w:rsidRDefault="0071174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Page Content</w:t>
      </w:r>
    </w:p>
    <w:p w14:paraId="3B501F55" w14:textId="2D74E810" w:rsidR="00070943" w:rsidRPr="002E65CA" w:rsidRDefault="0007094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Pr="002E65CA">
        <w:rPr>
          <w:rFonts w:ascii="Aptos" w:hAnsi="Aptos"/>
          <w:b/>
          <w:bCs/>
        </w:rPr>
        <w:t>Network Name (SSID)</w:t>
      </w:r>
    </w:p>
    <w:p w14:paraId="224C8FB9" w14:textId="52832098" w:rsidR="00070943" w:rsidRPr="002E65CA" w:rsidRDefault="00A43786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Enter a</w:t>
      </w:r>
      <w:r w:rsidRPr="002E65CA">
        <w:rPr>
          <w:rFonts w:ascii="Aptos" w:hAnsi="Aptos"/>
          <w:b/>
          <w:bCs/>
        </w:rPr>
        <w:t xml:space="preserve"> Page Heading</w:t>
      </w:r>
    </w:p>
    <w:p w14:paraId="38D3CA1D" w14:textId="1A7E6C9A" w:rsidR="00A43786" w:rsidRPr="002E65CA" w:rsidRDefault="006F451D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Upload </w:t>
      </w:r>
      <w:r w:rsidR="009F1DD1" w:rsidRPr="002E65CA">
        <w:rPr>
          <w:rFonts w:ascii="Aptos" w:hAnsi="Aptos"/>
        </w:rPr>
        <w:t xml:space="preserve">and select </w:t>
      </w:r>
      <w:r w:rsidR="00CD1A3E" w:rsidRPr="002E65CA">
        <w:rPr>
          <w:rFonts w:ascii="Aptos" w:hAnsi="Aptos"/>
        </w:rPr>
        <w:t>a Cover Photo</w:t>
      </w:r>
    </w:p>
    <w:p w14:paraId="7DFCC3F5" w14:textId="4AEDCF55" w:rsidR="00CD1A3E" w:rsidRPr="002E65CA" w:rsidRDefault="00D72E2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Select </w:t>
      </w:r>
      <w:r w:rsidR="00DE2B62" w:rsidRPr="002E65CA">
        <w:rPr>
          <w:rFonts w:ascii="Aptos" w:hAnsi="Aptos"/>
        </w:rPr>
        <w:t xml:space="preserve">the </w:t>
      </w:r>
      <w:r w:rsidR="00DE2B62" w:rsidRPr="002E65CA">
        <w:rPr>
          <w:rFonts w:ascii="Aptos" w:hAnsi="Aptos"/>
          <w:b/>
          <w:bCs/>
        </w:rPr>
        <w:t>Login Requirements</w:t>
      </w:r>
    </w:p>
    <w:p w14:paraId="196D308F" w14:textId="14F88672" w:rsidR="00DE2B62" w:rsidRPr="002E65CA" w:rsidRDefault="00DE2B62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Email, Fir</w:t>
      </w:r>
      <w:r w:rsidR="005511DD" w:rsidRPr="002E65CA">
        <w:rPr>
          <w:rFonts w:ascii="Aptos" w:hAnsi="Aptos"/>
          <w:b/>
          <w:bCs/>
        </w:rPr>
        <w:t>st Name, Last Name</w:t>
      </w:r>
      <w:r w:rsidR="005511DD" w:rsidRPr="002E65CA">
        <w:rPr>
          <w:rFonts w:ascii="Aptos" w:hAnsi="Aptos"/>
        </w:rPr>
        <w:t xml:space="preserve">: </w:t>
      </w:r>
      <w:r w:rsidR="0022001E" w:rsidRPr="002E65CA">
        <w:rPr>
          <w:rFonts w:ascii="Aptos" w:hAnsi="Aptos"/>
        </w:rPr>
        <w:t>collect personal information for marketing purposes</w:t>
      </w:r>
    </w:p>
    <w:p w14:paraId="3323F596" w14:textId="32299A45" w:rsidR="005511DD" w:rsidRPr="002E65CA" w:rsidRDefault="005511DD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None</w:t>
      </w:r>
      <w:r w:rsidRPr="002E65CA">
        <w:rPr>
          <w:rFonts w:ascii="Aptos" w:hAnsi="Aptos"/>
        </w:rPr>
        <w:t xml:space="preserve">: </w:t>
      </w:r>
      <w:r w:rsidR="00407643" w:rsidRPr="002E65CA">
        <w:rPr>
          <w:rFonts w:ascii="Aptos" w:hAnsi="Aptos"/>
        </w:rPr>
        <w:t>will not collect personal information</w:t>
      </w:r>
    </w:p>
    <w:p w14:paraId="037CFDEB" w14:textId="654292F7" w:rsidR="005511DD" w:rsidRPr="002E65CA" w:rsidRDefault="000D30A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Anti-spam Content t</w:t>
      </w:r>
      <w:r w:rsidR="005511DD" w:rsidRPr="002E65CA">
        <w:rPr>
          <w:rFonts w:ascii="Aptos" w:hAnsi="Aptos"/>
          <w:b/>
          <w:bCs/>
        </w:rPr>
        <w:t>oggle</w:t>
      </w:r>
      <w:r w:rsidR="005511DD" w:rsidRPr="002E65CA">
        <w:rPr>
          <w:rFonts w:ascii="Aptos" w:hAnsi="Aptos"/>
        </w:rPr>
        <w:t xml:space="preserve"> to </w:t>
      </w:r>
      <w:r w:rsidR="00127D64" w:rsidRPr="002E65CA">
        <w:rPr>
          <w:rFonts w:ascii="Aptos" w:hAnsi="Aptos"/>
        </w:rPr>
        <w:t xml:space="preserve">enable or disable </w:t>
      </w:r>
      <w:r w:rsidRPr="002E65CA">
        <w:rPr>
          <w:rFonts w:ascii="Aptos" w:hAnsi="Aptos"/>
          <w:b/>
          <w:bCs/>
        </w:rPr>
        <w:t xml:space="preserve">marketing </w:t>
      </w:r>
      <w:r w:rsidR="00160F33" w:rsidRPr="002E65CA">
        <w:rPr>
          <w:rFonts w:ascii="Aptos" w:hAnsi="Aptos"/>
          <w:b/>
          <w:bCs/>
        </w:rPr>
        <w:t xml:space="preserve">communications </w:t>
      </w:r>
      <w:r w:rsidRPr="002E65CA">
        <w:rPr>
          <w:rFonts w:ascii="Aptos" w:hAnsi="Aptos"/>
          <w:b/>
          <w:bCs/>
        </w:rPr>
        <w:t>opt-in</w:t>
      </w:r>
    </w:p>
    <w:p w14:paraId="23F022C0" w14:textId="35FAEDC4" w:rsidR="00DE5F2D" w:rsidRPr="002E65CA" w:rsidRDefault="009D5A0E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 xml:space="preserve">When enabled, </w:t>
      </w:r>
      <w:r w:rsidR="000A4849" w:rsidRPr="002E65CA">
        <w:rPr>
          <w:rFonts w:ascii="Aptos" w:hAnsi="Aptos"/>
        </w:rPr>
        <w:t xml:space="preserve">tap the </w:t>
      </w:r>
      <w:r w:rsidR="00420371" w:rsidRPr="002E65CA">
        <w:rPr>
          <w:rFonts w:ascii="Aptos" w:hAnsi="Aptos"/>
          <w:b/>
          <w:bCs/>
        </w:rPr>
        <w:t>Anti-spam Consent dropdown</w:t>
      </w:r>
      <w:r w:rsidR="00420371" w:rsidRPr="002E65CA">
        <w:rPr>
          <w:rFonts w:ascii="Aptos" w:hAnsi="Aptos"/>
        </w:rPr>
        <w:t xml:space="preserve"> </w:t>
      </w:r>
      <w:r w:rsidR="00CA7DC0" w:rsidRPr="002E65CA">
        <w:rPr>
          <w:rFonts w:ascii="Aptos" w:hAnsi="Aptos"/>
        </w:rPr>
        <w:t xml:space="preserve">to select the </w:t>
      </w:r>
      <w:r w:rsidR="00D43D27" w:rsidRPr="002E65CA">
        <w:rPr>
          <w:rFonts w:ascii="Aptos" w:hAnsi="Aptos"/>
          <w:b/>
          <w:bCs/>
        </w:rPr>
        <w:t>Anti-spam Consent type</w:t>
      </w:r>
    </w:p>
    <w:p w14:paraId="313A7FCD" w14:textId="545BE318" w:rsidR="00D43D27" w:rsidRPr="002E65CA" w:rsidRDefault="00597BFA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the </w:t>
      </w:r>
      <w:r w:rsidRPr="002E65CA">
        <w:rPr>
          <w:rFonts w:ascii="Aptos" w:hAnsi="Aptos"/>
          <w:b/>
          <w:bCs/>
        </w:rPr>
        <w:t>Anti-spam Consent webpage URL</w:t>
      </w:r>
      <w:r w:rsidRPr="002E65CA">
        <w:rPr>
          <w:rFonts w:ascii="Aptos" w:hAnsi="Aptos"/>
        </w:rPr>
        <w:t xml:space="preserve"> or </w:t>
      </w:r>
      <w:r w:rsidRPr="002E65CA">
        <w:rPr>
          <w:rFonts w:ascii="Aptos" w:hAnsi="Aptos"/>
          <w:b/>
          <w:bCs/>
        </w:rPr>
        <w:t>plain text</w:t>
      </w:r>
    </w:p>
    <w:p w14:paraId="059AA54B" w14:textId="5F7C5DE6" w:rsidR="00F57090" w:rsidRPr="002E65CA" w:rsidRDefault="00C775CC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Please check if </w:t>
      </w:r>
      <w:r w:rsidR="009B6A8B" w:rsidRPr="002E65CA">
        <w:rPr>
          <w:rFonts w:ascii="Aptos" w:hAnsi="Aptos"/>
          <w:b/>
          <w:bCs/>
        </w:rPr>
        <w:t>Anti-spam Consent</w:t>
      </w:r>
      <w:r w:rsidR="009B6A8B" w:rsidRPr="002E65CA">
        <w:rPr>
          <w:rFonts w:ascii="Aptos" w:hAnsi="Aptos"/>
        </w:rPr>
        <w:t xml:space="preserve"> </w:t>
      </w:r>
      <w:r w:rsidRPr="002E65CA">
        <w:rPr>
          <w:rFonts w:ascii="Aptos" w:hAnsi="Aptos"/>
        </w:rPr>
        <w:t xml:space="preserve">is </w:t>
      </w:r>
      <w:r w:rsidR="004F4D3A" w:rsidRPr="002E65CA">
        <w:rPr>
          <w:rFonts w:ascii="Aptos" w:hAnsi="Aptos"/>
          <w:b/>
          <w:bCs/>
        </w:rPr>
        <w:t>legally required</w:t>
      </w:r>
      <w:r w:rsidR="004F4D3A" w:rsidRPr="002E65CA">
        <w:rPr>
          <w:rFonts w:ascii="Aptos" w:hAnsi="Aptos"/>
        </w:rPr>
        <w:t xml:space="preserve"> </w:t>
      </w:r>
      <w:r w:rsidR="003D388C" w:rsidRPr="002E65CA">
        <w:rPr>
          <w:rFonts w:ascii="Aptos" w:hAnsi="Aptos"/>
        </w:rPr>
        <w:t>in your</w:t>
      </w:r>
      <w:r w:rsidR="00AE7C81" w:rsidRPr="002E65CA">
        <w:rPr>
          <w:rFonts w:ascii="Aptos" w:hAnsi="Aptos"/>
        </w:rPr>
        <w:t xml:space="preserve"> </w:t>
      </w:r>
      <w:r w:rsidR="00D31BC1" w:rsidRPr="002E65CA">
        <w:rPr>
          <w:rFonts w:ascii="Aptos" w:hAnsi="Aptos"/>
        </w:rPr>
        <w:t>local</w:t>
      </w:r>
      <w:r w:rsidR="006844AA" w:rsidRPr="002E65CA">
        <w:rPr>
          <w:rFonts w:ascii="Aptos" w:hAnsi="Aptos"/>
        </w:rPr>
        <w:t>ity</w:t>
      </w:r>
    </w:p>
    <w:p w14:paraId="4AAB3D5D" w14:textId="38B28D0C" w:rsidR="00127D64" w:rsidRPr="002E65CA" w:rsidRDefault="00127D64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="006F2B36" w:rsidRPr="002E65CA">
        <w:rPr>
          <w:rFonts w:ascii="Aptos" w:hAnsi="Aptos"/>
          <w:b/>
          <w:bCs/>
        </w:rPr>
        <w:t>Terms of Service</w:t>
      </w:r>
      <w:r w:rsidR="006F2B36" w:rsidRPr="002E65CA">
        <w:rPr>
          <w:rFonts w:ascii="Aptos" w:hAnsi="Aptos"/>
        </w:rPr>
        <w:t xml:space="preserve"> </w:t>
      </w:r>
      <w:r w:rsidR="00B31C8A" w:rsidRPr="002E65CA">
        <w:rPr>
          <w:rFonts w:ascii="Aptos" w:hAnsi="Aptos"/>
          <w:b/>
          <w:bCs/>
        </w:rPr>
        <w:t>dropdown</w:t>
      </w:r>
      <w:r w:rsidR="00B31C8A" w:rsidRPr="002E65CA">
        <w:rPr>
          <w:rFonts w:ascii="Aptos" w:hAnsi="Aptos"/>
        </w:rPr>
        <w:t xml:space="preserve"> to select the </w:t>
      </w:r>
      <w:r w:rsidR="00DE5F2D" w:rsidRPr="002E65CA">
        <w:rPr>
          <w:rFonts w:ascii="Aptos" w:hAnsi="Aptos"/>
          <w:b/>
          <w:bCs/>
        </w:rPr>
        <w:t>Terms of Service</w:t>
      </w:r>
      <w:r w:rsidR="00252FC5" w:rsidRPr="002E65CA">
        <w:rPr>
          <w:rFonts w:ascii="Aptos" w:hAnsi="Aptos"/>
          <w:b/>
          <w:bCs/>
        </w:rPr>
        <w:t xml:space="preserve"> type</w:t>
      </w:r>
    </w:p>
    <w:p w14:paraId="4B7B6352" w14:textId="6570E255" w:rsidR="00256A44" w:rsidRPr="002E65CA" w:rsidRDefault="002A0DC1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lastRenderedPageBreak/>
        <w:t xml:space="preserve">Enter the </w:t>
      </w:r>
      <w:r w:rsidRPr="002E65CA">
        <w:rPr>
          <w:rFonts w:ascii="Aptos" w:hAnsi="Aptos"/>
          <w:b/>
          <w:bCs/>
        </w:rPr>
        <w:t xml:space="preserve">Terms of Service </w:t>
      </w:r>
      <w:r w:rsidR="00DF3537" w:rsidRPr="002E65CA">
        <w:rPr>
          <w:rFonts w:ascii="Aptos" w:hAnsi="Aptos"/>
          <w:b/>
          <w:bCs/>
        </w:rPr>
        <w:t>webpage URL</w:t>
      </w:r>
      <w:r w:rsidR="00DF3537" w:rsidRPr="002E65CA">
        <w:rPr>
          <w:rFonts w:ascii="Aptos" w:hAnsi="Aptos"/>
        </w:rPr>
        <w:t xml:space="preserve"> or </w:t>
      </w:r>
      <w:r w:rsidR="00E37BF2" w:rsidRPr="002E65CA">
        <w:rPr>
          <w:rFonts w:ascii="Aptos" w:hAnsi="Aptos"/>
          <w:b/>
          <w:bCs/>
        </w:rPr>
        <w:t>plain text</w:t>
      </w:r>
    </w:p>
    <w:p w14:paraId="5B6F864A" w14:textId="63260091" w:rsidR="00E37BF2" w:rsidRPr="002E65CA" w:rsidRDefault="00F67A7D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</w:t>
      </w:r>
      <w:r w:rsidR="00CA57F7" w:rsidRPr="002E65CA">
        <w:rPr>
          <w:rFonts w:ascii="Aptos" w:hAnsi="Aptos"/>
        </w:rPr>
        <w:t xml:space="preserve">nter </w:t>
      </w:r>
      <w:r w:rsidR="002969AC" w:rsidRPr="002E65CA">
        <w:rPr>
          <w:rFonts w:ascii="Aptos" w:hAnsi="Aptos"/>
          <w:b/>
          <w:bCs/>
        </w:rPr>
        <w:t>Button Text</w:t>
      </w:r>
    </w:p>
    <w:p w14:paraId="54A7597E" w14:textId="47B004C0" w:rsidR="00BA2CCE" w:rsidRPr="002E65CA" w:rsidRDefault="00BA2CCE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Save</w:t>
      </w:r>
    </w:p>
    <w:p w14:paraId="027CC07B" w14:textId="259C8CEE" w:rsidR="00711746" w:rsidRPr="002E65CA" w:rsidRDefault="0071174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Branding</w:t>
      </w:r>
    </w:p>
    <w:p w14:paraId="1DAD354B" w14:textId="04ED25D5" w:rsidR="00711746" w:rsidRPr="002E65CA" w:rsidRDefault="00DE2E06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3B7F13" w:rsidRPr="002E65CA">
        <w:rPr>
          <w:rFonts w:ascii="Aptos" w:hAnsi="Aptos"/>
          <w:b/>
          <w:bCs/>
        </w:rPr>
        <w:t>Upload</w:t>
      </w:r>
      <w:r w:rsidR="003B7F13" w:rsidRPr="002E65CA">
        <w:rPr>
          <w:rFonts w:ascii="Aptos" w:hAnsi="Aptos"/>
        </w:rPr>
        <w:t xml:space="preserve"> to select a </w:t>
      </w:r>
      <w:r w:rsidR="003B7F13" w:rsidRPr="002E65CA">
        <w:rPr>
          <w:rFonts w:ascii="Aptos" w:hAnsi="Aptos"/>
          <w:b/>
          <w:bCs/>
        </w:rPr>
        <w:t>Logo image</w:t>
      </w:r>
    </w:p>
    <w:p w14:paraId="2782546C" w14:textId="1595B0E9" w:rsidR="003B7F13" w:rsidRPr="002E65CA" w:rsidRDefault="00902462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="00D6767A" w:rsidRPr="002E65CA">
        <w:rPr>
          <w:rFonts w:ascii="Aptos" w:hAnsi="Aptos"/>
          <w:b/>
          <w:bCs/>
        </w:rPr>
        <w:t>Background</w:t>
      </w:r>
      <w:r w:rsidR="00EF57EC" w:rsidRPr="002E65CA">
        <w:rPr>
          <w:rFonts w:ascii="Aptos" w:hAnsi="Aptos"/>
          <w:b/>
          <w:bCs/>
        </w:rPr>
        <w:t xml:space="preserve"> Color</w:t>
      </w:r>
      <w:r w:rsidR="00EF57EC" w:rsidRPr="002E65CA">
        <w:rPr>
          <w:rFonts w:ascii="Aptos" w:hAnsi="Aptos"/>
        </w:rPr>
        <w:t xml:space="preserve"> </w:t>
      </w:r>
      <w:r w:rsidR="00EF57EC" w:rsidRPr="002E65CA">
        <w:rPr>
          <w:rFonts w:ascii="Aptos" w:hAnsi="Aptos"/>
          <w:b/>
          <w:bCs/>
        </w:rPr>
        <w:t>hex code</w:t>
      </w:r>
      <w:r w:rsidR="00EF57EC" w:rsidRPr="002E65CA">
        <w:rPr>
          <w:rFonts w:ascii="Aptos" w:hAnsi="Aptos"/>
        </w:rPr>
        <w:t xml:space="preserve"> or</w:t>
      </w:r>
      <w:r w:rsidR="00D6767A" w:rsidRPr="002E65CA">
        <w:rPr>
          <w:rFonts w:ascii="Aptos" w:hAnsi="Aptos"/>
        </w:rPr>
        <w:t xml:space="preserve"> </w:t>
      </w:r>
      <w:r w:rsidR="00EF57EC" w:rsidRPr="002E65CA">
        <w:rPr>
          <w:rFonts w:ascii="Aptos" w:hAnsi="Aptos"/>
        </w:rPr>
        <w:t>t</w:t>
      </w:r>
      <w:r w:rsidR="00564C1D" w:rsidRPr="002E65CA">
        <w:rPr>
          <w:rFonts w:ascii="Aptos" w:hAnsi="Aptos"/>
        </w:rPr>
        <w:t xml:space="preserve">ap </w:t>
      </w:r>
      <w:r w:rsidR="00AA060F" w:rsidRPr="002E65CA">
        <w:rPr>
          <w:rFonts w:ascii="Aptos" w:hAnsi="Aptos"/>
        </w:rPr>
        <w:t xml:space="preserve">the </w:t>
      </w:r>
      <w:r w:rsidR="002C6709" w:rsidRPr="002E65CA">
        <w:rPr>
          <w:rFonts w:ascii="Aptos" w:hAnsi="Aptos"/>
          <w:b/>
          <w:bCs/>
        </w:rPr>
        <w:t>color</w:t>
      </w:r>
      <w:r w:rsidR="00082F12" w:rsidRPr="002E65CA">
        <w:rPr>
          <w:rFonts w:ascii="Aptos" w:hAnsi="Aptos"/>
          <w:b/>
          <w:bCs/>
        </w:rPr>
        <w:t xml:space="preserve"> </w:t>
      </w:r>
      <w:r w:rsidR="00EF57EC" w:rsidRPr="002E65CA">
        <w:rPr>
          <w:rFonts w:ascii="Aptos" w:hAnsi="Aptos"/>
          <w:b/>
          <w:bCs/>
        </w:rPr>
        <w:t>block</w:t>
      </w:r>
      <w:r w:rsidR="00EF57EC" w:rsidRPr="002E65CA">
        <w:rPr>
          <w:rFonts w:ascii="Aptos" w:hAnsi="Aptos"/>
        </w:rPr>
        <w:t xml:space="preserve"> and select a </w:t>
      </w:r>
      <w:r w:rsidR="00156111" w:rsidRPr="002E65CA">
        <w:rPr>
          <w:rFonts w:ascii="Aptos" w:hAnsi="Aptos"/>
        </w:rPr>
        <w:t>color</w:t>
      </w:r>
    </w:p>
    <w:p w14:paraId="004383B8" w14:textId="4C08229E" w:rsidR="00F3474B" w:rsidRPr="002E65CA" w:rsidRDefault="00F3474B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="00FD557D" w:rsidRPr="002E65CA">
        <w:rPr>
          <w:rFonts w:ascii="Aptos" w:hAnsi="Aptos"/>
          <w:b/>
          <w:bCs/>
        </w:rPr>
        <w:t>Font</w:t>
      </w:r>
      <w:r w:rsidRPr="002E65CA">
        <w:rPr>
          <w:rFonts w:ascii="Aptos" w:hAnsi="Aptos"/>
          <w:b/>
          <w:bCs/>
        </w:rPr>
        <w:t xml:space="preserve"> Color</w:t>
      </w:r>
      <w:r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hex code</w:t>
      </w:r>
      <w:r w:rsidRPr="002E65CA">
        <w:rPr>
          <w:rFonts w:ascii="Aptos" w:hAnsi="Aptos"/>
        </w:rPr>
        <w:t xml:space="preserve"> or tap the </w:t>
      </w:r>
      <w:r w:rsidR="002C6709" w:rsidRPr="002E65CA">
        <w:rPr>
          <w:rFonts w:ascii="Aptos" w:hAnsi="Aptos"/>
          <w:b/>
          <w:bCs/>
        </w:rPr>
        <w:t>color</w:t>
      </w:r>
      <w:r w:rsidRPr="002E65CA">
        <w:rPr>
          <w:rFonts w:ascii="Aptos" w:hAnsi="Aptos"/>
          <w:b/>
          <w:bCs/>
        </w:rPr>
        <w:t xml:space="preserve"> block</w:t>
      </w:r>
      <w:r w:rsidRPr="002E65CA">
        <w:rPr>
          <w:rFonts w:ascii="Aptos" w:hAnsi="Aptos"/>
        </w:rPr>
        <w:t xml:space="preserve"> and select a color</w:t>
      </w:r>
    </w:p>
    <w:p w14:paraId="3FB1468A" w14:textId="1A99506B" w:rsidR="00F3474B" w:rsidRPr="002E65CA" w:rsidRDefault="00F3474B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="00FD557D" w:rsidRPr="002E65CA">
        <w:rPr>
          <w:rFonts w:ascii="Aptos" w:hAnsi="Aptos"/>
          <w:b/>
          <w:bCs/>
        </w:rPr>
        <w:t>Primary Button</w:t>
      </w:r>
      <w:r w:rsidRPr="002E65CA">
        <w:rPr>
          <w:rFonts w:ascii="Aptos" w:hAnsi="Aptos"/>
          <w:b/>
          <w:bCs/>
        </w:rPr>
        <w:t xml:space="preserve"> Color</w:t>
      </w:r>
      <w:r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hex code</w:t>
      </w:r>
      <w:r w:rsidRPr="002E65CA">
        <w:rPr>
          <w:rFonts w:ascii="Aptos" w:hAnsi="Aptos"/>
        </w:rPr>
        <w:t xml:space="preserve"> or tap the </w:t>
      </w:r>
      <w:r w:rsidR="002C6709" w:rsidRPr="002E65CA">
        <w:rPr>
          <w:rFonts w:ascii="Aptos" w:hAnsi="Aptos"/>
          <w:b/>
          <w:bCs/>
        </w:rPr>
        <w:t xml:space="preserve">color </w:t>
      </w:r>
      <w:r w:rsidRPr="002E65CA">
        <w:rPr>
          <w:rFonts w:ascii="Aptos" w:hAnsi="Aptos"/>
          <w:b/>
          <w:bCs/>
        </w:rPr>
        <w:t>block</w:t>
      </w:r>
      <w:r w:rsidRPr="002E65CA">
        <w:rPr>
          <w:rFonts w:ascii="Aptos" w:hAnsi="Aptos"/>
        </w:rPr>
        <w:t xml:space="preserve"> and select a color</w:t>
      </w:r>
    </w:p>
    <w:p w14:paraId="17D0EFC9" w14:textId="731BB53C" w:rsidR="00F3474B" w:rsidRPr="002E65CA" w:rsidRDefault="00F3474B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="00E454BA" w:rsidRPr="002E65CA">
        <w:rPr>
          <w:rFonts w:ascii="Aptos" w:hAnsi="Aptos"/>
          <w:b/>
          <w:bCs/>
        </w:rPr>
        <w:t>Button Font</w:t>
      </w:r>
      <w:r w:rsidRPr="002E65CA">
        <w:rPr>
          <w:rFonts w:ascii="Aptos" w:hAnsi="Aptos"/>
          <w:b/>
          <w:bCs/>
        </w:rPr>
        <w:t xml:space="preserve"> Color</w:t>
      </w:r>
      <w:r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hex code</w:t>
      </w:r>
      <w:r w:rsidRPr="002E65CA">
        <w:rPr>
          <w:rFonts w:ascii="Aptos" w:hAnsi="Aptos"/>
        </w:rPr>
        <w:t xml:space="preserve"> or tap the </w:t>
      </w:r>
      <w:r w:rsidR="002C6709" w:rsidRPr="002E65CA">
        <w:rPr>
          <w:rFonts w:ascii="Aptos" w:hAnsi="Aptos"/>
          <w:b/>
          <w:bCs/>
        </w:rPr>
        <w:t xml:space="preserve">color </w:t>
      </w:r>
      <w:r w:rsidRPr="002E65CA">
        <w:rPr>
          <w:rFonts w:ascii="Aptos" w:hAnsi="Aptos"/>
          <w:b/>
          <w:bCs/>
        </w:rPr>
        <w:t>block</w:t>
      </w:r>
      <w:r w:rsidRPr="002E65CA">
        <w:rPr>
          <w:rFonts w:ascii="Aptos" w:hAnsi="Aptos"/>
        </w:rPr>
        <w:t xml:space="preserve"> and select a color</w:t>
      </w:r>
    </w:p>
    <w:p w14:paraId="031AD9E4" w14:textId="0CBFFF3B" w:rsidR="00E454BA" w:rsidRPr="002E65CA" w:rsidRDefault="00E454BA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Save</w:t>
      </w:r>
    </w:p>
    <w:p w14:paraId="3E655DD8" w14:textId="51AE68A1" w:rsidR="00711746" w:rsidRPr="002E65CA" w:rsidRDefault="0071174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Network Access Hours</w:t>
      </w:r>
    </w:p>
    <w:p w14:paraId="6E5D6132" w14:textId="77777777" w:rsidR="006D5303" w:rsidRPr="002E65CA" w:rsidRDefault="006D530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Network Hours</w:t>
      </w:r>
      <w:r w:rsidRPr="002E65CA">
        <w:rPr>
          <w:rFonts w:ascii="Aptos" w:hAnsi="Aptos"/>
        </w:rPr>
        <w:t xml:space="preserve"> dropdown, and select a schedule:</w:t>
      </w:r>
    </w:p>
    <w:p w14:paraId="0F66B6CD" w14:textId="77777777" w:rsidR="006D5303" w:rsidRPr="002E65CA" w:rsidRDefault="006D530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Always On</w:t>
      </w:r>
      <w:r w:rsidRPr="002E65CA">
        <w:rPr>
          <w:rFonts w:ascii="Aptos" w:hAnsi="Aptos"/>
        </w:rPr>
        <w:t>: network is always available</w:t>
      </w:r>
    </w:p>
    <w:p w14:paraId="727F7EB5" w14:textId="77777777" w:rsidR="006D5303" w:rsidRPr="002E65CA" w:rsidRDefault="006D530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Every Day</w:t>
      </w:r>
      <w:r w:rsidRPr="002E65CA">
        <w:rPr>
          <w:rFonts w:ascii="Aptos" w:hAnsi="Aptos"/>
        </w:rPr>
        <w:t>: network is available for the same hours every day</w:t>
      </w:r>
    </w:p>
    <w:p w14:paraId="3BEA51BA" w14:textId="79D9225C" w:rsidR="00711746" w:rsidRPr="002E65CA" w:rsidRDefault="006D530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Custom</w:t>
      </w:r>
      <w:r w:rsidRPr="002E65CA">
        <w:rPr>
          <w:rFonts w:ascii="Aptos" w:hAnsi="Aptos"/>
        </w:rPr>
        <w:t>: network availability can be customized with a variety of time periods throughout the week</w:t>
      </w:r>
    </w:p>
    <w:p w14:paraId="6DB89179" w14:textId="4A615AC4" w:rsidR="006D458A" w:rsidRPr="002E65CA" w:rsidRDefault="006D458A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Save</w:t>
      </w:r>
    </w:p>
    <w:p w14:paraId="59B1FACC" w14:textId="41510E69" w:rsidR="00010296" w:rsidRPr="002E65CA" w:rsidRDefault="0001029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Network</w:t>
      </w:r>
      <w:r w:rsidR="00155FB9" w:rsidRPr="002E65CA">
        <w:rPr>
          <w:rFonts w:ascii="Aptos" w:hAnsi="Aptos"/>
        </w:rPr>
        <w:t xml:space="preserve"> </w:t>
      </w:r>
      <w:r w:rsidRPr="002E65CA">
        <w:rPr>
          <w:rFonts w:ascii="Aptos" w:hAnsi="Aptos"/>
          <w:b/>
          <w:bCs/>
        </w:rPr>
        <w:t>Security</w:t>
      </w:r>
    </w:p>
    <w:p w14:paraId="61B80CC5" w14:textId="77777777" w:rsidR="00DF70E0" w:rsidRPr="002E65CA" w:rsidRDefault="00DF70E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the Trusted List?</w:t>
      </w:r>
    </w:p>
    <w:p w14:paraId="23F5ACE1" w14:textId="77777777" w:rsidR="005C4C51" w:rsidRPr="002E65CA" w:rsidRDefault="00DF70E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 xml:space="preserve">How do I set up Skipped Devices? </w:t>
      </w:r>
    </w:p>
    <w:p w14:paraId="649B99A3" w14:textId="3D7966DF" w:rsidR="00C637AA" w:rsidRPr="002E65CA" w:rsidRDefault="00973E98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="00C637AA" w:rsidRPr="002E65CA">
        <w:rPr>
          <w:rFonts w:ascii="Aptos" w:hAnsi="Aptos"/>
          <w:i/>
          <w:iCs/>
        </w:rPr>
        <w:t>How do I set up Intrusion Settings?</w:t>
      </w:r>
    </w:p>
    <w:p w14:paraId="45D4A58A" w14:textId="32082AE0" w:rsidR="00010296" w:rsidRPr="002E65CA" w:rsidRDefault="0001029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155FB9" w:rsidRPr="002E65CA">
        <w:rPr>
          <w:rFonts w:ascii="Aptos" w:hAnsi="Aptos"/>
          <w:b/>
          <w:bCs/>
        </w:rPr>
        <w:t>C</w:t>
      </w:r>
      <w:r w:rsidR="00256BC3" w:rsidRPr="002E65CA">
        <w:rPr>
          <w:rFonts w:ascii="Aptos" w:hAnsi="Aptos"/>
          <w:b/>
          <w:bCs/>
        </w:rPr>
        <w:t xml:space="preserve">ontent </w:t>
      </w:r>
      <w:r w:rsidRPr="002E65CA">
        <w:rPr>
          <w:rFonts w:ascii="Aptos" w:hAnsi="Aptos"/>
          <w:b/>
          <w:bCs/>
        </w:rPr>
        <w:t>Restrictions</w:t>
      </w:r>
    </w:p>
    <w:p w14:paraId="009E726E" w14:textId="19CEB6A9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i/>
          <w:iCs/>
        </w:rPr>
      </w:pPr>
      <w:r w:rsidRPr="002E65CA">
        <w:rPr>
          <w:rFonts w:ascii="Aptos" w:hAnsi="Aptos"/>
        </w:rPr>
        <w:t xml:space="preserve">See </w:t>
      </w:r>
      <w:r w:rsidRPr="002E65CA">
        <w:rPr>
          <w:rFonts w:ascii="Aptos" w:hAnsi="Aptos"/>
          <w:i/>
          <w:iCs/>
        </w:rPr>
        <w:t>How do I set up Content Restrictions?</w:t>
      </w:r>
    </w:p>
    <w:p w14:paraId="1926E064" w14:textId="5CC3E522" w:rsidR="00711746" w:rsidRPr="002E65CA" w:rsidRDefault="00711746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Customer Portal Visitors</w:t>
      </w:r>
    </w:p>
    <w:p w14:paraId="7D5DE1D3" w14:textId="7BF6B7B2" w:rsidR="00B84D2C" w:rsidRPr="002E65CA" w:rsidRDefault="00707165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To adjust the </w:t>
      </w:r>
      <w:r w:rsidRPr="002E65CA">
        <w:rPr>
          <w:rFonts w:ascii="Aptos" w:hAnsi="Aptos"/>
          <w:b/>
          <w:bCs/>
        </w:rPr>
        <w:t>Login Retention period</w:t>
      </w:r>
      <w:r w:rsidR="00B84D2C" w:rsidRPr="002E65CA">
        <w:rPr>
          <w:rFonts w:ascii="Aptos" w:hAnsi="Aptos"/>
        </w:rPr>
        <w:t>:</w:t>
      </w:r>
    </w:p>
    <w:p w14:paraId="2E66B3E7" w14:textId="33F2119A" w:rsidR="00711746" w:rsidRPr="002E65CA" w:rsidRDefault="00B84D2C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</w:t>
      </w:r>
      <w:r w:rsidR="00707165" w:rsidRPr="002E65CA">
        <w:rPr>
          <w:rFonts w:ascii="Aptos" w:hAnsi="Aptos"/>
        </w:rPr>
        <w:t xml:space="preserve">ap </w:t>
      </w:r>
      <w:r w:rsidR="00707165" w:rsidRPr="002E65CA">
        <w:rPr>
          <w:rFonts w:ascii="Aptos" w:hAnsi="Aptos"/>
          <w:b/>
          <w:bCs/>
        </w:rPr>
        <w:t>Edit</w:t>
      </w:r>
    </w:p>
    <w:p w14:paraId="3A5183D5" w14:textId="798A1B47" w:rsidR="00556BF8" w:rsidRPr="002E65CA" w:rsidRDefault="00556BF8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Login Retention dropdown</w:t>
      </w:r>
      <w:r w:rsidRPr="002E65CA">
        <w:rPr>
          <w:rFonts w:ascii="Aptos" w:hAnsi="Aptos"/>
        </w:rPr>
        <w:t xml:space="preserve"> and select</w:t>
      </w:r>
      <w:r w:rsidR="00DF49AD" w:rsidRPr="002E65CA">
        <w:rPr>
          <w:rFonts w:ascii="Aptos" w:hAnsi="Aptos"/>
        </w:rPr>
        <w:t xml:space="preserve"> a </w:t>
      </w:r>
      <w:r w:rsidR="006843B4" w:rsidRPr="002E65CA">
        <w:rPr>
          <w:rFonts w:ascii="Aptos" w:hAnsi="Aptos"/>
          <w:b/>
          <w:bCs/>
        </w:rPr>
        <w:t>retention period</w:t>
      </w:r>
    </w:p>
    <w:p w14:paraId="2C2409C7" w14:textId="53888EB5" w:rsidR="00711746" w:rsidRPr="002E65CA" w:rsidRDefault="00B20D8B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Save</w:t>
      </w:r>
    </w:p>
    <w:p w14:paraId="753B1D6E" w14:textId="77777777" w:rsidR="007373DD" w:rsidRPr="002E65CA" w:rsidRDefault="00D32FEA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To </w:t>
      </w:r>
      <w:r w:rsidRPr="002E65CA">
        <w:rPr>
          <w:rFonts w:ascii="Aptos" w:hAnsi="Aptos"/>
          <w:b/>
          <w:bCs/>
        </w:rPr>
        <w:t xml:space="preserve">receive a list of </w:t>
      </w:r>
      <w:r w:rsidR="008B7B47" w:rsidRPr="002E65CA">
        <w:rPr>
          <w:rFonts w:ascii="Aptos" w:hAnsi="Aptos"/>
          <w:b/>
          <w:bCs/>
        </w:rPr>
        <w:t>customers</w:t>
      </w:r>
      <w:r w:rsidR="00871B6A" w:rsidRPr="002E65CA">
        <w:rPr>
          <w:rFonts w:ascii="Aptos" w:hAnsi="Aptos"/>
        </w:rPr>
        <w:t xml:space="preserve"> </w:t>
      </w:r>
      <w:r w:rsidR="0014189B" w:rsidRPr="002E65CA">
        <w:rPr>
          <w:rFonts w:ascii="Aptos" w:hAnsi="Aptos"/>
        </w:rPr>
        <w:t xml:space="preserve">who </w:t>
      </w:r>
      <w:r w:rsidR="007373DD" w:rsidRPr="002E65CA">
        <w:rPr>
          <w:rFonts w:ascii="Aptos" w:hAnsi="Aptos"/>
        </w:rPr>
        <w:t xml:space="preserve">accessed the </w:t>
      </w:r>
      <w:r w:rsidR="000526A1" w:rsidRPr="002E65CA">
        <w:rPr>
          <w:rFonts w:ascii="Aptos" w:hAnsi="Aptos"/>
        </w:rPr>
        <w:t>Customer Portal</w:t>
      </w:r>
      <w:r w:rsidR="007373DD" w:rsidRPr="002E65CA">
        <w:rPr>
          <w:rFonts w:ascii="Aptos" w:hAnsi="Aptos"/>
        </w:rPr>
        <w:t>:</w:t>
      </w:r>
    </w:p>
    <w:p w14:paraId="149839D2" w14:textId="5622DF83" w:rsidR="005D17AA" w:rsidRPr="002E65CA" w:rsidRDefault="007373DD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</w:t>
      </w:r>
      <w:r w:rsidR="000526A1" w:rsidRPr="002E65CA">
        <w:rPr>
          <w:rFonts w:ascii="Aptos" w:hAnsi="Aptos"/>
        </w:rPr>
        <w:t xml:space="preserve">ap </w:t>
      </w:r>
      <w:r w:rsidR="000526A1" w:rsidRPr="002E65CA">
        <w:rPr>
          <w:rFonts w:ascii="Aptos" w:hAnsi="Aptos"/>
          <w:b/>
          <w:bCs/>
        </w:rPr>
        <w:t>Email Customer List File</w:t>
      </w:r>
    </w:p>
    <w:p w14:paraId="5FB04F93" w14:textId="49C8072E" w:rsidR="0058052E" w:rsidRPr="002E65CA" w:rsidRDefault="0058052E" w:rsidP="0058052E">
      <w:pPr>
        <w:pStyle w:val="Heading5"/>
        <w:rPr>
          <w:rFonts w:ascii="Aptos" w:hAnsi="Aptos"/>
        </w:rPr>
      </w:pPr>
      <w:bookmarkStart w:id="11" w:name="_Toc177124399"/>
      <w:r w:rsidRPr="002E65CA">
        <w:rPr>
          <w:rFonts w:ascii="Aptos" w:hAnsi="Aptos"/>
        </w:rPr>
        <w:t>What does the Security Type (WPA) setting</w:t>
      </w:r>
      <w:r w:rsidR="002A47E9" w:rsidRPr="002E65CA">
        <w:rPr>
          <w:rFonts w:ascii="Aptos" w:hAnsi="Aptos"/>
        </w:rPr>
        <w:t xml:space="preserve"> </w:t>
      </w:r>
      <w:r w:rsidRPr="002E65CA">
        <w:rPr>
          <w:rFonts w:ascii="Aptos" w:hAnsi="Aptos"/>
        </w:rPr>
        <w:t>mean?</w:t>
      </w:r>
      <w:bookmarkEnd w:id="11"/>
    </w:p>
    <w:p w14:paraId="09E9A1E2" w14:textId="77777777" w:rsidR="0058052E" w:rsidRPr="002E65CA" w:rsidRDefault="0058052E" w:rsidP="0058052E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WPA (Wi-Fi Protected Access) is an </w:t>
      </w:r>
      <w:r w:rsidRPr="002E65CA">
        <w:rPr>
          <w:rFonts w:ascii="Aptos" w:hAnsi="Aptos"/>
          <w:b/>
          <w:bCs/>
        </w:rPr>
        <w:t>encryption protocol</w:t>
      </w:r>
      <w:r w:rsidRPr="002E65CA">
        <w:rPr>
          <w:rFonts w:ascii="Aptos" w:hAnsi="Aptos"/>
        </w:rPr>
        <w:t xml:space="preserve"> for Wi-Fi network security</w:t>
      </w:r>
    </w:p>
    <w:p w14:paraId="62F408A8" w14:textId="658C2B3E" w:rsidR="0058052E" w:rsidRPr="002E65CA" w:rsidRDefault="0058052E" w:rsidP="0058052E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It is recommended to </w:t>
      </w:r>
      <w:r w:rsidRPr="002E65CA">
        <w:rPr>
          <w:rFonts w:ascii="Aptos" w:hAnsi="Aptos"/>
          <w:b/>
          <w:bCs/>
        </w:rPr>
        <w:t>use the most recent version</w:t>
      </w:r>
      <w:r w:rsidRPr="002E65CA">
        <w:rPr>
          <w:rFonts w:ascii="Aptos" w:hAnsi="Aptos"/>
        </w:rPr>
        <w:t xml:space="preserve"> of WPA that is </w:t>
      </w:r>
      <w:r w:rsidRPr="002E65CA">
        <w:rPr>
          <w:rFonts w:ascii="Aptos" w:hAnsi="Aptos"/>
          <w:b/>
          <w:bCs/>
        </w:rPr>
        <w:t xml:space="preserve">supported by </w:t>
      </w:r>
      <w:r w:rsidR="0071375C">
        <w:rPr>
          <w:rFonts w:ascii="Aptos" w:hAnsi="Aptos"/>
          <w:b/>
          <w:bCs/>
        </w:rPr>
        <w:t xml:space="preserve">connected </w:t>
      </w:r>
      <w:r w:rsidRPr="002E65CA">
        <w:rPr>
          <w:rFonts w:ascii="Aptos" w:hAnsi="Aptos"/>
          <w:b/>
          <w:bCs/>
        </w:rPr>
        <w:t>devices</w:t>
      </w:r>
    </w:p>
    <w:p w14:paraId="46FCFFA7" w14:textId="77777777" w:rsidR="0058052E" w:rsidRPr="002E65CA" w:rsidRDefault="0058052E" w:rsidP="0058052E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WPA2 was ratified in 2004 and will be supported by nearly all devices</w:t>
      </w:r>
    </w:p>
    <w:p w14:paraId="5FC46478" w14:textId="1F0D221E" w:rsidR="0058052E" w:rsidRPr="002E65CA" w:rsidRDefault="0058052E" w:rsidP="0058052E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WPA3 was ratified in 2018 and will be supported by modern devices</w:t>
      </w:r>
    </w:p>
    <w:p w14:paraId="0C4F4B74" w14:textId="77777777" w:rsidR="0058052E" w:rsidRPr="002E65CA" w:rsidRDefault="0058052E" w:rsidP="0058052E">
      <w:pPr>
        <w:pStyle w:val="Heading5"/>
        <w:rPr>
          <w:rFonts w:ascii="Aptos" w:hAnsi="Aptos"/>
        </w:rPr>
      </w:pPr>
      <w:bookmarkStart w:id="12" w:name="_Toc177124400"/>
      <w:r w:rsidRPr="002E65CA">
        <w:rPr>
          <w:rFonts w:ascii="Aptos" w:hAnsi="Aptos"/>
        </w:rPr>
        <w:t>How do I edit a Network Name (SSID) or Wi-Fi Password?</w:t>
      </w:r>
      <w:bookmarkEnd w:id="12"/>
    </w:p>
    <w:p w14:paraId="590E5E48" w14:textId="77777777" w:rsidR="0058052E" w:rsidRPr="002E65CA" w:rsidRDefault="0058052E" w:rsidP="0058052E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Networks</w:t>
      </w:r>
      <w:r w:rsidRPr="002E65CA">
        <w:rPr>
          <w:rFonts w:ascii="Aptos" w:hAnsi="Aptos"/>
        </w:rPr>
        <w:t xml:space="preserve">, tap the </w:t>
      </w:r>
      <w:r w:rsidRPr="002E65CA">
        <w:rPr>
          <w:rFonts w:ascii="Aptos" w:hAnsi="Aptos"/>
          <w:b/>
          <w:bCs/>
        </w:rPr>
        <w:t>Network</w:t>
      </w:r>
      <w:r w:rsidRPr="002E65CA">
        <w:rPr>
          <w:rFonts w:ascii="Aptos" w:hAnsi="Aptos"/>
        </w:rPr>
        <w:t xml:space="preserve"> you want to modify, and tap </w:t>
      </w:r>
      <w:r w:rsidRPr="002E65CA">
        <w:rPr>
          <w:rFonts w:ascii="Aptos" w:hAnsi="Aptos"/>
          <w:b/>
          <w:bCs/>
        </w:rPr>
        <w:t>Edit</w:t>
      </w:r>
    </w:p>
    <w:p w14:paraId="1743D264" w14:textId="77777777" w:rsidR="0058052E" w:rsidRPr="002E65CA" w:rsidRDefault="0058052E" w:rsidP="0058052E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Change the </w:t>
      </w:r>
      <w:r w:rsidRPr="002E65CA">
        <w:rPr>
          <w:rFonts w:ascii="Aptos" w:hAnsi="Aptos"/>
          <w:b/>
          <w:bCs/>
        </w:rPr>
        <w:t>Network Name</w:t>
      </w:r>
      <w:r w:rsidRPr="002E65CA">
        <w:rPr>
          <w:rFonts w:ascii="Aptos" w:hAnsi="Aptos"/>
        </w:rPr>
        <w:t xml:space="preserve"> and/or </w:t>
      </w:r>
      <w:r w:rsidRPr="002E65CA">
        <w:rPr>
          <w:rFonts w:ascii="Aptos" w:hAnsi="Aptos"/>
          <w:b/>
          <w:bCs/>
        </w:rPr>
        <w:t>Wi-Fi Password</w:t>
      </w:r>
    </w:p>
    <w:p w14:paraId="6F2145F6" w14:textId="09E44489" w:rsidR="0058052E" w:rsidRPr="00A74D8B" w:rsidRDefault="0058052E" w:rsidP="004F13A4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Save</w:t>
      </w:r>
    </w:p>
    <w:p w14:paraId="7C5FDEB1" w14:textId="511A0AE8" w:rsidR="004A49A0" w:rsidRPr="002E65CA" w:rsidRDefault="004F13A4" w:rsidP="00A74D8B">
      <w:pPr>
        <w:pStyle w:val="Heading3"/>
        <w:spacing w:before="400"/>
        <w:rPr>
          <w:rFonts w:ascii="Aptos" w:hAnsi="Aptos"/>
        </w:rPr>
      </w:pPr>
      <w:bookmarkStart w:id="13" w:name="_Toc177124401"/>
      <w:r w:rsidRPr="002E65CA">
        <w:rPr>
          <w:rFonts w:ascii="Aptos" w:hAnsi="Aptos"/>
        </w:rPr>
        <w:lastRenderedPageBreak/>
        <w:t>Additional Network Settings</w:t>
      </w:r>
      <w:bookmarkEnd w:id="13"/>
    </w:p>
    <w:p w14:paraId="46F4CC07" w14:textId="5F41E84B" w:rsidR="00256BC3" w:rsidRPr="002E65CA" w:rsidRDefault="00256BC3" w:rsidP="004F13A4">
      <w:pPr>
        <w:pStyle w:val="Heading5"/>
        <w:rPr>
          <w:rFonts w:ascii="Aptos" w:hAnsi="Aptos"/>
        </w:rPr>
      </w:pPr>
      <w:bookmarkStart w:id="14" w:name="_Toc177124402"/>
      <w:r w:rsidRPr="002E65CA">
        <w:rPr>
          <w:rFonts w:ascii="Aptos" w:hAnsi="Aptos"/>
        </w:rPr>
        <w:t>How do I set up Content Restrictions?</w:t>
      </w:r>
      <w:bookmarkEnd w:id="14"/>
    </w:p>
    <w:p w14:paraId="5811E5B6" w14:textId="77777777" w:rsidR="00256BC3" w:rsidRPr="002E65CA" w:rsidRDefault="00256BC3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toggle</w:t>
      </w:r>
      <w:r w:rsidRPr="002E65CA">
        <w:rPr>
          <w:rFonts w:ascii="Aptos" w:hAnsi="Aptos"/>
        </w:rPr>
        <w:t xml:space="preserve"> of the following restrictions to enable or disable:</w:t>
      </w:r>
    </w:p>
    <w:p w14:paraId="41A66E8E" w14:textId="719373A5" w:rsidR="00256BC3" w:rsidRPr="006259E5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6259E5">
        <w:rPr>
          <w:rFonts w:ascii="Aptos" w:hAnsi="Aptos"/>
          <w:b/>
          <w:bCs/>
        </w:rPr>
        <w:t>Safe Search</w:t>
      </w:r>
      <w:r w:rsidRPr="006259E5">
        <w:rPr>
          <w:rFonts w:ascii="Aptos" w:hAnsi="Aptos"/>
        </w:rPr>
        <w:t xml:space="preserve">: </w:t>
      </w:r>
      <w:r w:rsidR="002E6605" w:rsidRPr="006259E5">
        <w:rPr>
          <w:rFonts w:ascii="Aptos" w:hAnsi="Aptos"/>
        </w:rPr>
        <w:t xml:space="preserve">filters </w:t>
      </w:r>
      <w:r w:rsidR="00CC4EF9" w:rsidRPr="006259E5">
        <w:rPr>
          <w:rFonts w:ascii="Aptos" w:hAnsi="Aptos"/>
        </w:rPr>
        <w:t xml:space="preserve">out </w:t>
      </w:r>
      <w:r w:rsidR="006744E7" w:rsidRPr="006259E5">
        <w:rPr>
          <w:rFonts w:ascii="Aptos" w:hAnsi="Aptos"/>
        </w:rPr>
        <w:t xml:space="preserve">potentially offensive and inappropriate </w:t>
      </w:r>
      <w:r w:rsidR="006259E5" w:rsidRPr="006259E5">
        <w:rPr>
          <w:rFonts w:ascii="Aptos" w:hAnsi="Aptos"/>
        </w:rPr>
        <w:t>search results</w:t>
      </w:r>
    </w:p>
    <w:p w14:paraId="28EC0598" w14:textId="362285FB" w:rsidR="00256BC3" w:rsidRPr="006259E5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6259E5">
        <w:rPr>
          <w:rFonts w:ascii="Aptos" w:hAnsi="Aptos"/>
          <w:b/>
          <w:bCs/>
        </w:rPr>
        <w:t>YouTube Restrictions</w:t>
      </w:r>
      <w:r w:rsidRPr="006259E5">
        <w:rPr>
          <w:rFonts w:ascii="Aptos" w:hAnsi="Aptos"/>
        </w:rPr>
        <w:t xml:space="preserve">: </w:t>
      </w:r>
      <w:r w:rsidR="00CC4EF9" w:rsidRPr="006259E5">
        <w:rPr>
          <w:rFonts w:ascii="Aptos" w:hAnsi="Aptos"/>
        </w:rPr>
        <w:t xml:space="preserve">filters out </w:t>
      </w:r>
      <w:r w:rsidR="006259E5" w:rsidRPr="006259E5">
        <w:rPr>
          <w:rFonts w:ascii="Aptos" w:hAnsi="Aptos"/>
        </w:rPr>
        <w:t>potentially mature and inappropriate video content</w:t>
      </w:r>
    </w:p>
    <w:p w14:paraId="019F610E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Block DNS over HTTPS</w:t>
      </w:r>
      <w:r w:rsidRPr="002E65CA">
        <w:rPr>
          <w:rFonts w:ascii="Aptos" w:hAnsi="Aptos"/>
        </w:rPr>
        <w:t>: prevents resolving encrypted DNS requests</w:t>
      </w:r>
    </w:p>
    <w:p w14:paraId="5A5AF87A" w14:textId="77777777" w:rsidR="00256BC3" w:rsidRPr="002E65CA" w:rsidRDefault="00256BC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Does </w:t>
      </w:r>
      <w:r w:rsidRPr="002E65CA">
        <w:rPr>
          <w:rFonts w:ascii="Aptos" w:hAnsi="Aptos"/>
          <w:i/>
          <w:iCs/>
        </w:rPr>
        <w:t>not</w:t>
      </w:r>
      <w:r w:rsidRPr="002E65CA">
        <w:rPr>
          <w:rFonts w:ascii="Aptos" w:hAnsi="Aptos"/>
        </w:rPr>
        <w:t xml:space="preserve"> prevent encrypted website traffic (e.g., </w:t>
      </w:r>
      <w:r w:rsidRPr="002E65CA">
        <w:rPr>
          <w:rFonts w:ascii="Aptos" w:hAnsi="Aptos"/>
          <w:b/>
          <w:bCs/>
        </w:rPr>
        <w:t>https</w:t>
      </w:r>
      <w:r w:rsidRPr="002E65CA">
        <w:rPr>
          <w:rFonts w:ascii="Aptos" w:hAnsi="Aptos"/>
        </w:rPr>
        <w:t>://abc.xyz)</w:t>
      </w:r>
    </w:p>
    <w:p w14:paraId="6EFB4878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Block iCloud Private Relay</w:t>
      </w:r>
      <w:r w:rsidRPr="002E65CA">
        <w:rPr>
          <w:rFonts w:ascii="Aptos" w:hAnsi="Aptos"/>
        </w:rPr>
        <w:t>: prevents routing web traffic through Apple’s iCloud service</w:t>
      </w:r>
    </w:p>
    <w:p w14:paraId="39181B54" w14:textId="77777777" w:rsidR="00256BC3" w:rsidRPr="002E65CA" w:rsidRDefault="00256BC3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Content Restrictions</w:t>
      </w:r>
    </w:p>
    <w:p w14:paraId="6CDD4965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dropdown menu</w:t>
      </w:r>
      <w:r w:rsidRPr="002E65CA">
        <w:rPr>
          <w:rFonts w:ascii="Aptos" w:hAnsi="Aptos"/>
        </w:rPr>
        <w:t xml:space="preserve"> to select a </w:t>
      </w:r>
      <w:r w:rsidRPr="002E65CA">
        <w:rPr>
          <w:rFonts w:ascii="Aptos" w:hAnsi="Aptos"/>
          <w:b/>
          <w:bCs/>
        </w:rPr>
        <w:t>preset grouping</w:t>
      </w:r>
      <w:r w:rsidRPr="002E65CA">
        <w:rPr>
          <w:rFonts w:ascii="Aptos" w:hAnsi="Aptos"/>
        </w:rPr>
        <w:t xml:space="preserve"> of content categories</w:t>
      </w:r>
    </w:p>
    <w:p w14:paraId="00558668" w14:textId="69CA571E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Alternatively, tap the </w:t>
      </w:r>
      <w:r w:rsidRPr="002E65CA">
        <w:rPr>
          <w:rFonts w:ascii="Aptos" w:hAnsi="Aptos"/>
          <w:b/>
          <w:bCs/>
        </w:rPr>
        <w:t>toggle</w:t>
      </w:r>
      <w:r w:rsidRPr="002E65CA">
        <w:rPr>
          <w:rFonts w:ascii="Aptos" w:hAnsi="Aptos"/>
        </w:rPr>
        <w:t xml:space="preserve"> of </w:t>
      </w:r>
      <w:r w:rsidRPr="002E65CA">
        <w:rPr>
          <w:rFonts w:ascii="Aptos" w:hAnsi="Aptos"/>
          <w:b/>
          <w:bCs/>
        </w:rPr>
        <w:t>individual categories</w:t>
      </w:r>
      <w:r w:rsidRPr="002E65CA">
        <w:rPr>
          <w:rFonts w:ascii="Aptos" w:hAnsi="Aptos"/>
        </w:rPr>
        <w:t xml:space="preserve"> to enable restricting that type of content</w:t>
      </w:r>
    </w:p>
    <w:p w14:paraId="6C11E7AB" w14:textId="77777777" w:rsidR="00256BC3" w:rsidRPr="002E65CA" w:rsidRDefault="00256BC3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Applications</w:t>
      </w:r>
    </w:p>
    <w:p w14:paraId="05F18B8E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Search</w:t>
      </w:r>
      <w:r w:rsidRPr="002E65CA">
        <w:rPr>
          <w:rFonts w:ascii="Aptos" w:hAnsi="Aptos"/>
        </w:rPr>
        <w:t xml:space="preserve"> for specific </w:t>
      </w:r>
      <w:r w:rsidRPr="002E65CA">
        <w:rPr>
          <w:rFonts w:ascii="Aptos" w:hAnsi="Aptos"/>
          <w:b/>
          <w:bCs/>
        </w:rPr>
        <w:t>mobile applications</w:t>
      </w:r>
    </w:p>
    <w:p w14:paraId="1E836ED3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mobile application</w:t>
      </w:r>
      <w:r w:rsidRPr="002E65CA">
        <w:rPr>
          <w:rFonts w:ascii="Aptos" w:hAnsi="Aptos"/>
        </w:rPr>
        <w:t xml:space="preserve"> to set restrictions</w:t>
      </w:r>
    </w:p>
    <w:p w14:paraId="333F5CE2" w14:textId="77777777" w:rsidR="00256BC3" w:rsidRPr="002E65CA" w:rsidRDefault="00256BC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Block</w:t>
      </w:r>
      <w:r w:rsidRPr="002E65CA">
        <w:rPr>
          <w:rFonts w:ascii="Aptos" w:hAnsi="Aptos"/>
        </w:rPr>
        <w:t>: total restriction</w:t>
      </w:r>
    </w:p>
    <w:p w14:paraId="20DB27D7" w14:textId="77777777" w:rsidR="00256BC3" w:rsidRPr="002E65CA" w:rsidRDefault="00256BC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Always allow</w:t>
      </w:r>
      <w:r w:rsidRPr="002E65CA">
        <w:rPr>
          <w:rFonts w:ascii="Aptos" w:hAnsi="Aptos"/>
        </w:rPr>
        <w:t>: no restriction</w:t>
      </w:r>
    </w:p>
    <w:p w14:paraId="12941F80" w14:textId="77777777" w:rsidR="00256BC3" w:rsidRPr="002E65CA" w:rsidRDefault="00256BC3" w:rsidP="002D4AE0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Allow for</w:t>
      </w:r>
      <w:r w:rsidRPr="002E65CA">
        <w:rPr>
          <w:rFonts w:ascii="Aptos" w:hAnsi="Aptos"/>
        </w:rPr>
        <w:t>: restricted after a set amount of usage</w:t>
      </w:r>
    </w:p>
    <w:p w14:paraId="57893469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X</w:t>
      </w:r>
      <w:r w:rsidRPr="002E65CA">
        <w:rPr>
          <w:rFonts w:ascii="Aptos" w:hAnsi="Aptos"/>
        </w:rPr>
        <w:t xml:space="preserve"> to remove the </w:t>
      </w:r>
      <w:r w:rsidRPr="002E65CA">
        <w:rPr>
          <w:rFonts w:ascii="Aptos" w:hAnsi="Aptos"/>
          <w:b/>
          <w:bCs/>
        </w:rPr>
        <w:t>mobile application restriction</w:t>
      </w:r>
    </w:p>
    <w:p w14:paraId="45AC81DA" w14:textId="77777777" w:rsidR="00256BC3" w:rsidRPr="002E65CA" w:rsidRDefault="00256BC3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Websites</w:t>
      </w:r>
    </w:p>
    <w:p w14:paraId="05FE5CA5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Pr="002E65CA">
        <w:rPr>
          <w:rFonts w:ascii="Aptos" w:hAnsi="Aptos"/>
          <w:b/>
          <w:bCs/>
        </w:rPr>
        <w:t>website URL</w:t>
      </w:r>
      <w:r w:rsidRPr="002E65CA">
        <w:rPr>
          <w:rFonts w:ascii="Aptos" w:hAnsi="Aptos"/>
        </w:rPr>
        <w:t xml:space="preserve"> and tap the </w:t>
      </w:r>
      <w:r w:rsidRPr="002E65CA">
        <w:rPr>
          <w:rFonts w:ascii="Aptos" w:hAnsi="Aptos"/>
          <w:b/>
          <w:bCs/>
        </w:rPr>
        <w:t>+</w:t>
      </w:r>
      <w:r w:rsidRPr="002E65CA">
        <w:rPr>
          <w:rFonts w:ascii="Aptos" w:hAnsi="Aptos"/>
        </w:rPr>
        <w:t xml:space="preserve"> button to set restrictions</w:t>
      </w:r>
    </w:p>
    <w:p w14:paraId="0A34CE42" w14:textId="77777777" w:rsidR="00256BC3" w:rsidRPr="002E65CA" w:rsidRDefault="00256BC3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Block</w:t>
      </w:r>
      <w:r w:rsidRPr="002E65CA">
        <w:rPr>
          <w:rFonts w:ascii="Aptos" w:hAnsi="Aptos"/>
        </w:rPr>
        <w:t xml:space="preserve"> or </w:t>
      </w:r>
      <w:r w:rsidRPr="002E65CA">
        <w:rPr>
          <w:rFonts w:ascii="Aptos" w:hAnsi="Aptos"/>
          <w:b/>
          <w:bCs/>
        </w:rPr>
        <w:t>Always Allow</w:t>
      </w:r>
    </w:p>
    <w:p w14:paraId="12E0B5E8" w14:textId="5BFA58E5" w:rsidR="00256BC3" w:rsidRPr="002E65CA" w:rsidRDefault="00256BC3" w:rsidP="00256BC3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X</w:t>
      </w:r>
      <w:r w:rsidRPr="002E65CA">
        <w:rPr>
          <w:rFonts w:ascii="Aptos" w:hAnsi="Aptos"/>
        </w:rPr>
        <w:t xml:space="preserve"> to remove the </w:t>
      </w:r>
      <w:r w:rsidRPr="002E65CA">
        <w:rPr>
          <w:rFonts w:ascii="Aptos" w:hAnsi="Aptos"/>
          <w:b/>
          <w:bCs/>
        </w:rPr>
        <w:t>website restriction</w:t>
      </w:r>
    </w:p>
    <w:p w14:paraId="22F81C8E" w14:textId="5C6E69E1" w:rsidR="004A49A0" w:rsidRPr="002E65CA" w:rsidRDefault="004A49A0" w:rsidP="004F13A4">
      <w:pPr>
        <w:pStyle w:val="Heading5"/>
        <w:rPr>
          <w:rFonts w:ascii="Aptos" w:hAnsi="Aptos"/>
        </w:rPr>
      </w:pPr>
      <w:bookmarkStart w:id="15" w:name="_Toc177124403"/>
      <w:r w:rsidRPr="002E65CA">
        <w:rPr>
          <w:rFonts w:ascii="Aptos" w:hAnsi="Aptos"/>
        </w:rPr>
        <w:t>What is the Trusted List?</w:t>
      </w:r>
      <w:bookmarkEnd w:id="15"/>
    </w:p>
    <w:p w14:paraId="236C493B" w14:textId="77777777" w:rsidR="004A49A0" w:rsidRPr="002E65C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A list of </w:t>
      </w:r>
      <w:r w:rsidRPr="002E65CA">
        <w:rPr>
          <w:rFonts w:ascii="Aptos" w:hAnsi="Aptos"/>
          <w:b/>
          <w:bCs/>
        </w:rPr>
        <w:t>website URLs</w:t>
      </w:r>
      <w:r w:rsidRPr="002E65CA">
        <w:rPr>
          <w:rFonts w:ascii="Aptos" w:hAnsi="Aptos"/>
        </w:rPr>
        <w:t xml:space="preserve"> that have been </w:t>
      </w:r>
      <w:r w:rsidRPr="002E65CA">
        <w:rPr>
          <w:rFonts w:ascii="Aptos" w:hAnsi="Aptos"/>
          <w:b/>
          <w:bCs/>
        </w:rPr>
        <w:t>designated as trusted</w:t>
      </w:r>
      <w:r w:rsidRPr="002E65CA">
        <w:rPr>
          <w:rFonts w:ascii="Aptos" w:hAnsi="Aptos"/>
        </w:rPr>
        <w:t xml:space="preserve"> and </w:t>
      </w:r>
      <w:r w:rsidRPr="002E65CA">
        <w:rPr>
          <w:rFonts w:ascii="Aptos" w:hAnsi="Aptos"/>
          <w:b/>
          <w:bCs/>
        </w:rPr>
        <w:t>will not be monitored</w:t>
      </w:r>
      <w:r w:rsidRPr="002E65CA">
        <w:rPr>
          <w:rFonts w:ascii="Aptos" w:hAnsi="Aptos"/>
        </w:rPr>
        <w:t xml:space="preserve"> for cyberthreats</w:t>
      </w:r>
    </w:p>
    <w:p w14:paraId="0C422784" w14:textId="62B2DC63" w:rsidR="004A49A0" w:rsidRPr="002E65C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You should </w:t>
      </w:r>
      <w:r w:rsidRPr="002E65CA">
        <w:rPr>
          <w:rFonts w:ascii="Aptos" w:hAnsi="Aptos"/>
          <w:b/>
          <w:bCs/>
        </w:rPr>
        <w:t>only add URLs</w:t>
      </w:r>
      <w:r w:rsidRPr="002E65CA">
        <w:rPr>
          <w:rFonts w:ascii="Aptos" w:hAnsi="Aptos"/>
        </w:rPr>
        <w:t xml:space="preserve"> to the </w:t>
      </w:r>
      <w:r w:rsidRPr="002E65CA">
        <w:rPr>
          <w:rFonts w:ascii="Aptos" w:hAnsi="Aptos"/>
          <w:b/>
          <w:bCs/>
        </w:rPr>
        <w:t>Trusted List</w:t>
      </w:r>
      <w:r w:rsidRPr="002E65CA">
        <w:rPr>
          <w:rFonts w:ascii="Aptos" w:hAnsi="Aptos"/>
        </w:rPr>
        <w:t xml:space="preserve"> when you are confident that </w:t>
      </w:r>
      <w:r w:rsidRPr="002E65CA">
        <w:rPr>
          <w:rFonts w:ascii="Aptos" w:hAnsi="Aptos"/>
          <w:b/>
          <w:bCs/>
        </w:rPr>
        <w:t>they are safe</w:t>
      </w:r>
    </w:p>
    <w:p w14:paraId="2E8E88E5" w14:textId="6412926F" w:rsidR="004A49A0" w:rsidRPr="002E65CA" w:rsidRDefault="004A49A0" w:rsidP="004F13A4">
      <w:pPr>
        <w:pStyle w:val="Heading5"/>
        <w:rPr>
          <w:rFonts w:ascii="Aptos" w:hAnsi="Aptos"/>
        </w:rPr>
      </w:pPr>
      <w:bookmarkStart w:id="16" w:name="_Toc177124404"/>
      <w:r w:rsidRPr="002E65CA">
        <w:rPr>
          <w:rFonts w:ascii="Aptos" w:hAnsi="Aptos"/>
        </w:rPr>
        <w:t xml:space="preserve">How do I </w:t>
      </w:r>
      <w:r w:rsidR="003F7BD1" w:rsidRPr="002E65CA">
        <w:rPr>
          <w:rFonts w:ascii="Aptos" w:hAnsi="Aptos"/>
        </w:rPr>
        <w:t xml:space="preserve">set up </w:t>
      </w:r>
      <w:r w:rsidR="00DF70E0" w:rsidRPr="002E65CA">
        <w:rPr>
          <w:rFonts w:ascii="Aptos" w:hAnsi="Aptos"/>
        </w:rPr>
        <w:t xml:space="preserve">the </w:t>
      </w:r>
      <w:r w:rsidR="003F7BD1" w:rsidRPr="002E65CA">
        <w:rPr>
          <w:rFonts w:ascii="Aptos" w:hAnsi="Aptos"/>
        </w:rPr>
        <w:t xml:space="preserve">Trusted </w:t>
      </w:r>
      <w:r w:rsidR="00DF70E0" w:rsidRPr="002E65CA">
        <w:rPr>
          <w:rFonts w:ascii="Aptos" w:hAnsi="Aptos"/>
        </w:rPr>
        <w:t>List?</w:t>
      </w:r>
      <w:bookmarkEnd w:id="16"/>
    </w:p>
    <w:p w14:paraId="703889D7" w14:textId="77777777" w:rsidR="00DF70E0" w:rsidRPr="002E65CA" w:rsidRDefault="00DF70E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Trusted Websites</w:t>
      </w:r>
    </w:p>
    <w:p w14:paraId="440CF1C5" w14:textId="77777777" w:rsidR="00DF70E0" w:rsidRPr="002E65CA" w:rsidRDefault="00DF70E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To add a website, tap the </w:t>
      </w:r>
      <w:r w:rsidRPr="002E65CA">
        <w:rPr>
          <w:rFonts w:ascii="Aptos" w:hAnsi="Aptos"/>
          <w:b/>
          <w:bCs/>
        </w:rPr>
        <w:t>+</w:t>
      </w:r>
      <w:r w:rsidRPr="002E65CA">
        <w:rPr>
          <w:rFonts w:ascii="Aptos" w:hAnsi="Aptos"/>
        </w:rPr>
        <w:t xml:space="preserve"> button, enter the </w:t>
      </w:r>
      <w:r w:rsidRPr="002E65CA">
        <w:rPr>
          <w:rFonts w:ascii="Aptos" w:hAnsi="Aptos"/>
          <w:b/>
          <w:bCs/>
        </w:rPr>
        <w:t>website URL</w:t>
      </w:r>
      <w:r w:rsidRPr="002E65CA">
        <w:rPr>
          <w:rFonts w:ascii="Aptos" w:hAnsi="Aptos"/>
        </w:rPr>
        <w:t xml:space="preserve">, and tap </w:t>
      </w:r>
      <w:r w:rsidRPr="002E65CA">
        <w:rPr>
          <w:rFonts w:ascii="Aptos" w:hAnsi="Aptos"/>
          <w:b/>
          <w:bCs/>
        </w:rPr>
        <w:t>Save</w:t>
      </w:r>
    </w:p>
    <w:p w14:paraId="3FA3E55D" w14:textId="77777777" w:rsidR="00DF70E0" w:rsidRPr="002E65CA" w:rsidRDefault="00DF70E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Website URLs in the Trusted List </w:t>
      </w:r>
      <w:r w:rsidRPr="002E65CA">
        <w:rPr>
          <w:rFonts w:ascii="Aptos" w:hAnsi="Aptos"/>
          <w:b/>
          <w:bCs/>
        </w:rPr>
        <w:t>will not be monitored</w:t>
      </w:r>
      <w:r w:rsidRPr="002E65CA">
        <w:rPr>
          <w:rFonts w:ascii="Aptos" w:hAnsi="Aptos"/>
        </w:rPr>
        <w:t xml:space="preserve"> for cyberthreats</w:t>
      </w:r>
    </w:p>
    <w:p w14:paraId="46F3A79B" w14:textId="16488C75" w:rsidR="002D4AE0" w:rsidRPr="002E65CA" w:rsidRDefault="00DF70E0" w:rsidP="004F13A4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You should </w:t>
      </w:r>
      <w:r w:rsidRPr="002E65CA">
        <w:rPr>
          <w:rFonts w:ascii="Aptos" w:hAnsi="Aptos"/>
          <w:b/>
          <w:bCs/>
        </w:rPr>
        <w:t>only add URLs</w:t>
      </w:r>
      <w:r w:rsidRPr="002E65CA">
        <w:rPr>
          <w:rFonts w:ascii="Aptos" w:hAnsi="Aptos"/>
        </w:rPr>
        <w:t xml:space="preserve"> when you are confident that </w:t>
      </w:r>
      <w:r w:rsidRPr="002E65CA">
        <w:rPr>
          <w:rFonts w:ascii="Aptos" w:hAnsi="Aptos"/>
          <w:b/>
          <w:bCs/>
        </w:rPr>
        <w:t>they are safe</w:t>
      </w:r>
    </w:p>
    <w:p w14:paraId="60F2A694" w14:textId="1AAF0230" w:rsidR="004A49A0" w:rsidRPr="002E65CA" w:rsidRDefault="004A49A0" w:rsidP="004F13A4">
      <w:pPr>
        <w:pStyle w:val="Heading5"/>
        <w:rPr>
          <w:rFonts w:ascii="Aptos" w:hAnsi="Aptos"/>
        </w:rPr>
      </w:pPr>
      <w:bookmarkStart w:id="17" w:name="_Toc177124405"/>
      <w:r w:rsidRPr="002E65CA">
        <w:rPr>
          <w:rFonts w:ascii="Aptos" w:hAnsi="Aptos"/>
        </w:rPr>
        <w:t>What is the Skip Devices feature?</w:t>
      </w:r>
      <w:bookmarkEnd w:id="17"/>
    </w:p>
    <w:p w14:paraId="57ED5B5F" w14:textId="68B754C3" w:rsidR="004A49A0" w:rsidRPr="003562B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Selecting a Device</w:t>
      </w:r>
      <w:r w:rsidR="00DC1B24">
        <w:rPr>
          <w:rFonts w:ascii="Aptos" w:hAnsi="Aptos"/>
        </w:rPr>
        <w:t xml:space="preserve"> </w:t>
      </w:r>
      <w:r w:rsidR="00DC1B24" w:rsidRPr="0031728F">
        <w:rPr>
          <w:rFonts w:ascii="Aptos" w:hAnsi="Aptos"/>
          <w:b/>
          <w:bCs/>
        </w:rPr>
        <w:t>bypasses Network Security</w:t>
      </w:r>
      <w:r w:rsidR="00DC1B24">
        <w:rPr>
          <w:rFonts w:ascii="Aptos" w:hAnsi="Aptos"/>
        </w:rPr>
        <w:t xml:space="preserve"> by</w:t>
      </w:r>
      <w:r w:rsidRPr="002E65CA">
        <w:rPr>
          <w:rFonts w:ascii="Aptos" w:hAnsi="Aptos"/>
        </w:rPr>
        <w:t xml:space="preserve"> </w:t>
      </w:r>
      <w:r w:rsidRPr="00032FE0">
        <w:rPr>
          <w:rFonts w:ascii="Aptos" w:hAnsi="Aptos"/>
          <w:b/>
          <w:bCs/>
        </w:rPr>
        <w:t>disabl</w:t>
      </w:r>
      <w:r w:rsidR="0031728F">
        <w:rPr>
          <w:rFonts w:ascii="Aptos" w:hAnsi="Aptos"/>
          <w:b/>
          <w:bCs/>
        </w:rPr>
        <w:t>ing</w:t>
      </w:r>
      <w:r w:rsidRPr="00032FE0">
        <w:rPr>
          <w:rFonts w:ascii="Aptos" w:hAnsi="Aptos"/>
          <w:b/>
          <w:bCs/>
        </w:rPr>
        <w:t xml:space="preserve"> packet inspection</w:t>
      </w:r>
      <w:r w:rsidR="003562BA">
        <w:rPr>
          <w:rFonts w:ascii="Aptos" w:hAnsi="Aptos"/>
          <w:b/>
          <w:bCs/>
        </w:rPr>
        <w:t xml:space="preserve"> </w:t>
      </w:r>
      <w:r w:rsidR="003562BA" w:rsidRPr="003562BA">
        <w:rPr>
          <w:rFonts w:ascii="Aptos" w:hAnsi="Aptos"/>
        </w:rPr>
        <w:t>of its network traffic</w:t>
      </w:r>
    </w:p>
    <w:p w14:paraId="1E452FC5" w14:textId="459F827E" w:rsidR="005C4C51" w:rsidRPr="002E65CA" w:rsidRDefault="008B2E63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Skipped </w:t>
      </w:r>
      <w:r w:rsidR="004A49A0" w:rsidRPr="002E65CA">
        <w:rPr>
          <w:rFonts w:ascii="Aptos" w:hAnsi="Aptos"/>
        </w:rPr>
        <w:t>Device</w:t>
      </w:r>
      <w:r w:rsidR="00032FE0">
        <w:rPr>
          <w:rFonts w:ascii="Aptos" w:hAnsi="Aptos"/>
        </w:rPr>
        <w:t xml:space="preserve">s </w:t>
      </w:r>
      <w:r w:rsidRPr="008F6BDC">
        <w:rPr>
          <w:rFonts w:ascii="Aptos" w:hAnsi="Aptos"/>
          <w:b/>
          <w:bCs/>
        </w:rPr>
        <w:t xml:space="preserve">will not </w:t>
      </w:r>
      <w:r w:rsidR="001C0DAE" w:rsidRPr="008F6BDC">
        <w:rPr>
          <w:rFonts w:ascii="Aptos" w:hAnsi="Aptos"/>
          <w:b/>
          <w:bCs/>
        </w:rPr>
        <w:t xml:space="preserve">trigger </w:t>
      </w:r>
      <w:r w:rsidR="001C0DAE">
        <w:rPr>
          <w:rFonts w:ascii="Aptos" w:hAnsi="Aptos"/>
        </w:rPr>
        <w:t xml:space="preserve">any </w:t>
      </w:r>
      <w:r w:rsidR="004A49A0" w:rsidRPr="008F6BDC">
        <w:rPr>
          <w:rFonts w:ascii="Aptos" w:hAnsi="Aptos"/>
          <w:b/>
          <w:bCs/>
        </w:rPr>
        <w:t>Security Alerts</w:t>
      </w:r>
    </w:p>
    <w:p w14:paraId="32DBF8D8" w14:textId="42AA672E" w:rsidR="005C4C51" w:rsidRPr="002E65CA" w:rsidRDefault="005C4C51" w:rsidP="004F13A4">
      <w:pPr>
        <w:pStyle w:val="Heading5"/>
        <w:rPr>
          <w:rFonts w:ascii="Aptos" w:hAnsi="Aptos"/>
        </w:rPr>
      </w:pPr>
      <w:bookmarkStart w:id="18" w:name="_Toc177124406"/>
      <w:r w:rsidRPr="002E65CA">
        <w:rPr>
          <w:rFonts w:ascii="Aptos" w:hAnsi="Aptos"/>
        </w:rPr>
        <w:t>How do I set up Skipped Devices?</w:t>
      </w:r>
      <w:bookmarkEnd w:id="18"/>
      <w:r w:rsidRPr="002E65CA">
        <w:rPr>
          <w:rFonts w:ascii="Aptos" w:hAnsi="Aptos"/>
        </w:rPr>
        <w:t xml:space="preserve"> </w:t>
      </w:r>
    </w:p>
    <w:p w14:paraId="208F69F7" w14:textId="77777777" w:rsidR="005C4C51" w:rsidRPr="005C4C51" w:rsidRDefault="005C4C51" w:rsidP="002D4AE0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5C4C51">
        <w:rPr>
          <w:rFonts w:ascii="Aptos" w:hAnsi="Aptos"/>
        </w:rPr>
        <w:t>Tap</w:t>
      </w:r>
      <w:r w:rsidRPr="005C4C51">
        <w:rPr>
          <w:rFonts w:ascii="Aptos" w:hAnsi="Aptos"/>
          <w:b/>
          <w:bCs/>
        </w:rPr>
        <w:t xml:space="preserve"> Skipped Devices</w:t>
      </w:r>
    </w:p>
    <w:p w14:paraId="01ED0FEC" w14:textId="744366A7" w:rsidR="002D4AE0" w:rsidRPr="002E65CA" w:rsidRDefault="005C4C51" w:rsidP="004F13A4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5C4C51">
        <w:rPr>
          <w:rFonts w:ascii="Aptos" w:hAnsi="Aptos"/>
        </w:rPr>
        <w:t xml:space="preserve">To select </w:t>
      </w:r>
      <w:r w:rsidR="00515F03" w:rsidRPr="002E65CA">
        <w:rPr>
          <w:rFonts w:ascii="Aptos" w:hAnsi="Aptos"/>
        </w:rPr>
        <w:t xml:space="preserve">or deselect </w:t>
      </w:r>
      <w:r w:rsidRPr="005C4C51">
        <w:rPr>
          <w:rFonts w:ascii="Aptos" w:hAnsi="Aptos"/>
        </w:rPr>
        <w:t xml:space="preserve">a Device, tap the </w:t>
      </w:r>
      <w:r w:rsidRPr="005C4C51">
        <w:rPr>
          <w:rFonts w:ascii="Aptos" w:hAnsi="Aptos"/>
          <w:b/>
          <w:bCs/>
        </w:rPr>
        <w:t>checkbox</w:t>
      </w:r>
      <w:r w:rsidRPr="005C4C51">
        <w:rPr>
          <w:rFonts w:ascii="Aptos" w:hAnsi="Aptos"/>
        </w:rPr>
        <w:t xml:space="preserve"> next to a Device </w:t>
      </w:r>
    </w:p>
    <w:p w14:paraId="28330C28" w14:textId="0C71B9AE" w:rsidR="004A49A0" w:rsidRPr="002E65CA" w:rsidRDefault="004A49A0" w:rsidP="004F13A4">
      <w:pPr>
        <w:pStyle w:val="Heading5"/>
        <w:rPr>
          <w:rFonts w:ascii="Aptos" w:hAnsi="Aptos"/>
        </w:rPr>
      </w:pPr>
      <w:bookmarkStart w:id="19" w:name="_Toc177124407"/>
      <w:r w:rsidRPr="002E65CA">
        <w:rPr>
          <w:rFonts w:ascii="Aptos" w:hAnsi="Aptos"/>
        </w:rPr>
        <w:t>What are Intrusion Settings?</w:t>
      </w:r>
      <w:bookmarkEnd w:id="19"/>
    </w:p>
    <w:p w14:paraId="49661F3E" w14:textId="720CB429" w:rsidR="004A49A0" w:rsidRPr="002E65C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The Intrusion Prevent System provides options that </w:t>
      </w:r>
      <w:r w:rsidRPr="002E65CA">
        <w:rPr>
          <w:rFonts w:ascii="Aptos" w:hAnsi="Aptos"/>
          <w:b/>
          <w:bCs/>
        </w:rPr>
        <w:t>enhance cybersecurity monitoring and protection</w:t>
      </w:r>
    </w:p>
    <w:p w14:paraId="6DC956A7" w14:textId="77777777" w:rsidR="004A49A0" w:rsidRPr="002E65CA" w:rsidRDefault="004A49A0" w:rsidP="004F13A4">
      <w:pPr>
        <w:pStyle w:val="Heading5"/>
        <w:rPr>
          <w:rFonts w:ascii="Aptos" w:hAnsi="Aptos"/>
        </w:rPr>
      </w:pPr>
      <w:bookmarkStart w:id="20" w:name="_Toc177124408"/>
      <w:r w:rsidRPr="002E65CA">
        <w:rPr>
          <w:rFonts w:ascii="Aptos" w:hAnsi="Aptos"/>
        </w:rPr>
        <w:t>How do I set up Intrusion Settings?</w:t>
      </w:r>
      <w:bookmarkEnd w:id="20"/>
    </w:p>
    <w:p w14:paraId="600E294C" w14:textId="77777777" w:rsidR="004A49A0" w:rsidRPr="002E65C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Intrusion Settings</w:t>
      </w:r>
    </w:p>
    <w:p w14:paraId="1A53205A" w14:textId="318D6E29" w:rsidR="004A49A0" w:rsidRPr="002E65CA" w:rsidRDefault="004A49A0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lastRenderedPageBreak/>
        <w:t xml:space="preserve">Tap the </w:t>
      </w:r>
      <w:r w:rsidRPr="002E65CA">
        <w:rPr>
          <w:rFonts w:ascii="Aptos" w:hAnsi="Aptos"/>
          <w:b/>
          <w:bCs/>
        </w:rPr>
        <w:t>checkbox</w:t>
      </w:r>
      <w:r w:rsidRPr="002E65CA">
        <w:rPr>
          <w:rFonts w:ascii="Aptos" w:hAnsi="Aptos"/>
        </w:rPr>
        <w:t xml:space="preserve"> of the following Intrusion Settings:</w:t>
      </w:r>
    </w:p>
    <w:p w14:paraId="020CEB13" w14:textId="2C0226E7" w:rsidR="004A49A0" w:rsidRPr="00713EFE" w:rsidRDefault="004A49A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713EFE">
        <w:rPr>
          <w:rFonts w:ascii="Aptos" w:hAnsi="Aptos"/>
          <w:b/>
          <w:bCs/>
        </w:rPr>
        <w:t>IPS Protocol Anomaly</w:t>
      </w:r>
      <w:r w:rsidRPr="00713EFE">
        <w:rPr>
          <w:rFonts w:ascii="Aptos" w:hAnsi="Aptos"/>
        </w:rPr>
        <w:t xml:space="preserve">: </w:t>
      </w:r>
      <w:r w:rsidR="003E5207" w:rsidRPr="00713EFE">
        <w:rPr>
          <w:rFonts w:ascii="Aptos" w:hAnsi="Aptos"/>
        </w:rPr>
        <w:t xml:space="preserve">monitors </w:t>
      </w:r>
      <w:r w:rsidR="00450679" w:rsidRPr="00713EFE">
        <w:rPr>
          <w:rFonts w:ascii="Aptos" w:hAnsi="Aptos"/>
        </w:rPr>
        <w:t xml:space="preserve">your </w:t>
      </w:r>
      <w:r w:rsidR="00450679" w:rsidRPr="00713EFE">
        <w:rPr>
          <w:rFonts w:ascii="Aptos" w:hAnsi="Aptos"/>
          <w:b/>
          <w:bCs/>
        </w:rPr>
        <w:t>network activity</w:t>
      </w:r>
      <w:r w:rsidR="00450679" w:rsidRPr="00713EFE">
        <w:rPr>
          <w:rFonts w:ascii="Aptos" w:hAnsi="Aptos"/>
        </w:rPr>
        <w:t xml:space="preserve"> </w:t>
      </w:r>
      <w:r w:rsidR="003E5207" w:rsidRPr="00713EFE">
        <w:rPr>
          <w:rFonts w:ascii="Aptos" w:hAnsi="Aptos"/>
        </w:rPr>
        <w:t xml:space="preserve">for </w:t>
      </w:r>
      <w:r w:rsidR="00447511" w:rsidRPr="00713EFE">
        <w:rPr>
          <w:rFonts w:ascii="Aptos" w:hAnsi="Aptos"/>
        </w:rPr>
        <w:t xml:space="preserve">known behavior that </w:t>
      </w:r>
      <w:r w:rsidR="00447511" w:rsidRPr="00713EFE">
        <w:rPr>
          <w:rFonts w:ascii="Aptos" w:hAnsi="Aptos"/>
          <w:b/>
          <w:bCs/>
        </w:rPr>
        <w:t>could be indicative of a cyberattack</w:t>
      </w:r>
    </w:p>
    <w:p w14:paraId="4C25C1E9" w14:textId="1947D085" w:rsidR="00C94C75" w:rsidRPr="00713EFE" w:rsidRDefault="004A49A0" w:rsidP="002D4AE0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713EFE">
        <w:rPr>
          <w:rFonts w:ascii="Aptos" w:hAnsi="Aptos"/>
          <w:b/>
          <w:bCs/>
        </w:rPr>
        <w:t>IPS Port-Scan-</w:t>
      </w:r>
      <w:proofErr w:type="gramStart"/>
      <w:r w:rsidRPr="00713EFE">
        <w:rPr>
          <w:rFonts w:ascii="Aptos" w:hAnsi="Aptos"/>
          <w:b/>
          <w:bCs/>
        </w:rPr>
        <w:t>Defense</w:t>
      </w:r>
      <w:r w:rsidRPr="00713EFE">
        <w:rPr>
          <w:rFonts w:ascii="Aptos" w:hAnsi="Aptos"/>
        </w:rPr>
        <w:t>:</w:t>
      </w:r>
      <w:proofErr w:type="gramEnd"/>
      <w:r w:rsidRPr="00713EFE">
        <w:rPr>
          <w:rFonts w:ascii="Aptos" w:hAnsi="Aptos"/>
        </w:rPr>
        <w:t xml:space="preserve"> </w:t>
      </w:r>
      <w:r w:rsidR="00AF6281" w:rsidRPr="00713EFE">
        <w:rPr>
          <w:rFonts w:ascii="Aptos" w:hAnsi="Aptos"/>
        </w:rPr>
        <w:t xml:space="preserve">detects </w:t>
      </w:r>
      <w:r w:rsidR="00051615" w:rsidRPr="00713EFE">
        <w:rPr>
          <w:rFonts w:ascii="Aptos" w:hAnsi="Aptos"/>
        </w:rPr>
        <w:t xml:space="preserve">and </w:t>
      </w:r>
      <w:r w:rsidR="00051615" w:rsidRPr="00713EFE">
        <w:rPr>
          <w:rFonts w:ascii="Aptos" w:hAnsi="Aptos"/>
          <w:b/>
          <w:bCs/>
        </w:rPr>
        <w:t xml:space="preserve">blocks </w:t>
      </w:r>
      <w:r w:rsidR="00313B4C" w:rsidRPr="00713EFE">
        <w:rPr>
          <w:rFonts w:ascii="Aptos" w:hAnsi="Aptos"/>
          <w:b/>
          <w:bCs/>
        </w:rPr>
        <w:t xml:space="preserve">malicious actors scanning </w:t>
      </w:r>
      <w:r w:rsidR="00977A80" w:rsidRPr="00713EFE">
        <w:rPr>
          <w:rFonts w:ascii="Aptos" w:hAnsi="Aptos"/>
          <w:b/>
          <w:bCs/>
        </w:rPr>
        <w:t>your</w:t>
      </w:r>
      <w:r w:rsidR="00BF7665" w:rsidRPr="00713EFE">
        <w:rPr>
          <w:rFonts w:ascii="Aptos" w:hAnsi="Aptos"/>
          <w:b/>
          <w:bCs/>
        </w:rPr>
        <w:t xml:space="preserve"> system</w:t>
      </w:r>
      <w:r w:rsidR="00BF7665" w:rsidRPr="00713EFE">
        <w:rPr>
          <w:rFonts w:ascii="Aptos" w:hAnsi="Aptos"/>
        </w:rPr>
        <w:t xml:space="preserve"> </w:t>
      </w:r>
      <w:r w:rsidR="00313B4C" w:rsidRPr="00713EFE">
        <w:rPr>
          <w:rFonts w:ascii="Aptos" w:hAnsi="Aptos"/>
        </w:rPr>
        <w:t>for open network ports</w:t>
      </w:r>
    </w:p>
    <w:p w14:paraId="6C44B59C" w14:textId="4622FE46" w:rsidR="004A49A0" w:rsidRPr="002E65CA" w:rsidRDefault="00515F03" w:rsidP="00C94C75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Save</w:t>
      </w:r>
    </w:p>
    <w:p w14:paraId="64E00BE6" w14:textId="50AD3FDE" w:rsidR="00AE3E7C" w:rsidRPr="002E65CA" w:rsidRDefault="00AE3E7C" w:rsidP="00AE3E7C">
      <w:pPr>
        <w:pStyle w:val="Heading5"/>
        <w:rPr>
          <w:rFonts w:ascii="Aptos" w:hAnsi="Aptos"/>
        </w:rPr>
      </w:pPr>
      <w:bookmarkStart w:id="21" w:name="_Toc177124409"/>
      <w:r w:rsidRPr="002E65CA">
        <w:rPr>
          <w:rFonts w:ascii="Aptos" w:hAnsi="Aptos"/>
        </w:rPr>
        <w:t xml:space="preserve">What </w:t>
      </w:r>
      <w:r w:rsidR="00EB4C08" w:rsidRPr="002E65CA">
        <w:rPr>
          <w:rFonts w:ascii="Aptos" w:hAnsi="Aptos"/>
        </w:rPr>
        <w:t xml:space="preserve">information is available in </w:t>
      </w:r>
      <w:r w:rsidRPr="002E65CA">
        <w:rPr>
          <w:rFonts w:ascii="Aptos" w:hAnsi="Aptos"/>
        </w:rPr>
        <w:t>Additional Details?</w:t>
      </w:r>
      <w:bookmarkEnd w:id="21"/>
    </w:p>
    <w:p w14:paraId="0235605C" w14:textId="77777777" w:rsidR="00AE3E7C" w:rsidRPr="002E65CA" w:rsidRDefault="00AE3E7C" w:rsidP="001B7EA2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Total viruses detected</w:t>
      </w:r>
    </w:p>
    <w:p w14:paraId="54BE48D1" w14:textId="77777777" w:rsidR="00AE3E7C" w:rsidRPr="002E65CA" w:rsidRDefault="00AE3E7C" w:rsidP="001B7EA2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Total intrusions</w:t>
      </w:r>
    </w:p>
    <w:p w14:paraId="22FC57E4" w14:textId="77777777" w:rsidR="00AE3E7C" w:rsidRPr="002E65CA" w:rsidRDefault="00AE3E7C" w:rsidP="001B7EA2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Total web threats</w:t>
      </w:r>
    </w:p>
    <w:p w14:paraId="45C487C4" w14:textId="77777777" w:rsidR="00AE3E7C" w:rsidRPr="002E65CA" w:rsidRDefault="00AE3E7C" w:rsidP="001B7EA2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Network Security uptime</w:t>
      </w:r>
    </w:p>
    <w:p w14:paraId="1F993E0D" w14:textId="77777777" w:rsidR="00AE3E7C" w:rsidRPr="002E65CA" w:rsidRDefault="00AE3E7C" w:rsidP="001B7EA2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Packets analyzed today</w:t>
      </w:r>
    </w:p>
    <w:p w14:paraId="56274CA8" w14:textId="394CB348" w:rsidR="00C94C75" w:rsidRPr="00A74D8B" w:rsidRDefault="00AE3E7C" w:rsidP="00C94C75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Last updated date/time</w:t>
      </w:r>
    </w:p>
    <w:p w14:paraId="5B27374F" w14:textId="3CF1DAC5" w:rsidR="002D4AE0" w:rsidRPr="002E65CA" w:rsidRDefault="002D4AE0" w:rsidP="00A74D8B">
      <w:pPr>
        <w:pStyle w:val="Heading3"/>
        <w:spacing w:before="400"/>
        <w:rPr>
          <w:rFonts w:ascii="Aptos" w:hAnsi="Aptos"/>
        </w:rPr>
      </w:pPr>
      <w:bookmarkStart w:id="22" w:name="_Toc177124410"/>
      <w:r w:rsidRPr="002E65CA">
        <w:rPr>
          <w:rFonts w:ascii="Aptos" w:hAnsi="Aptos"/>
        </w:rPr>
        <w:t>Customer Portal</w:t>
      </w:r>
      <w:bookmarkEnd w:id="22"/>
    </w:p>
    <w:p w14:paraId="5D4FAA83" w14:textId="6379E3DC" w:rsidR="002E3239" w:rsidRPr="002E65CA" w:rsidRDefault="002E3239" w:rsidP="004F13A4">
      <w:pPr>
        <w:pStyle w:val="Heading5"/>
        <w:rPr>
          <w:rFonts w:ascii="Aptos" w:hAnsi="Aptos"/>
        </w:rPr>
      </w:pPr>
      <w:bookmarkStart w:id="23" w:name="_Toc177124411"/>
      <w:r w:rsidRPr="002E65CA">
        <w:rPr>
          <w:rFonts w:ascii="Aptos" w:hAnsi="Aptos"/>
        </w:rPr>
        <w:t xml:space="preserve">What are the </w:t>
      </w:r>
      <w:r w:rsidR="0077762B" w:rsidRPr="002E65CA">
        <w:rPr>
          <w:rFonts w:ascii="Aptos" w:hAnsi="Aptos"/>
        </w:rPr>
        <w:t>C</w:t>
      </w:r>
      <w:r w:rsidRPr="002E65CA">
        <w:rPr>
          <w:rFonts w:ascii="Aptos" w:hAnsi="Aptos"/>
        </w:rPr>
        <w:t xml:space="preserve">ustomer </w:t>
      </w:r>
      <w:r w:rsidR="0077762B" w:rsidRPr="002E65CA">
        <w:rPr>
          <w:rFonts w:ascii="Aptos" w:hAnsi="Aptos"/>
        </w:rPr>
        <w:t>P</w:t>
      </w:r>
      <w:r w:rsidRPr="002E65CA">
        <w:rPr>
          <w:rFonts w:ascii="Aptos" w:hAnsi="Aptos"/>
        </w:rPr>
        <w:t xml:space="preserve">ortal </w:t>
      </w:r>
      <w:r w:rsidR="0077762B" w:rsidRPr="002E65CA">
        <w:rPr>
          <w:rFonts w:ascii="Aptos" w:hAnsi="Aptos"/>
        </w:rPr>
        <w:t>T</w:t>
      </w:r>
      <w:r w:rsidRPr="002E65CA">
        <w:rPr>
          <w:rFonts w:ascii="Aptos" w:hAnsi="Aptos"/>
        </w:rPr>
        <w:t xml:space="preserve">erms of </w:t>
      </w:r>
      <w:r w:rsidR="0077762B" w:rsidRPr="002E65CA">
        <w:rPr>
          <w:rFonts w:ascii="Aptos" w:hAnsi="Aptos"/>
        </w:rPr>
        <w:t>S</w:t>
      </w:r>
      <w:r w:rsidRPr="002E65CA">
        <w:rPr>
          <w:rFonts w:ascii="Aptos" w:hAnsi="Aptos"/>
        </w:rPr>
        <w:t>ervice for?</w:t>
      </w:r>
      <w:bookmarkEnd w:id="23"/>
    </w:p>
    <w:p w14:paraId="5810E4FB" w14:textId="61AE75A6" w:rsidR="00405125" w:rsidRPr="002E65CA" w:rsidRDefault="001C7242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Creating a </w:t>
      </w:r>
      <w:r w:rsidRPr="002E65CA">
        <w:rPr>
          <w:rFonts w:ascii="Aptos" w:hAnsi="Aptos"/>
          <w:b/>
          <w:bCs/>
        </w:rPr>
        <w:t>Terms of Service</w:t>
      </w:r>
      <w:r w:rsidRPr="002E65CA">
        <w:rPr>
          <w:rFonts w:ascii="Aptos" w:hAnsi="Aptos"/>
        </w:rPr>
        <w:t xml:space="preserve"> </w:t>
      </w:r>
      <w:r w:rsidR="00223BB7" w:rsidRPr="002E65CA">
        <w:rPr>
          <w:rFonts w:ascii="Aptos" w:hAnsi="Aptos"/>
        </w:rPr>
        <w:t xml:space="preserve">helps </w:t>
      </w:r>
      <w:r w:rsidR="00223BB7" w:rsidRPr="002E65CA">
        <w:rPr>
          <w:rFonts w:ascii="Aptos" w:hAnsi="Aptos"/>
          <w:b/>
          <w:bCs/>
        </w:rPr>
        <w:t xml:space="preserve">protect your business from legal </w:t>
      </w:r>
      <w:r w:rsidR="00F5524F" w:rsidRPr="002E65CA">
        <w:rPr>
          <w:rFonts w:ascii="Aptos" w:hAnsi="Aptos"/>
          <w:b/>
          <w:bCs/>
        </w:rPr>
        <w:t>liability</w:t>
      </w:r>
      <w:r w:rsidR="00F5524F" w:rsidRPr="002E65CA">
        <w:rPr>
          <w:rFonts w:ascii="Aptos" w:hAnsi="Aptos"/>
        </w:rPr>
        <w:t xml:space="preserve"> by outlining acceptable </w:t>
      </w:r>
      <w:r w:rsidR="002F112D" w:rsidRPr="002E65CA">
        <w:rPr>
          <w:rFonts w:ascii="Aptos" w:hAnsi="Aptos"/>
        </w:rPr>
        <w:t xml:space="preserve">and </w:t>
      </w:r>
      <w:r w:rsidR="00F5524F" w:rsidRPr="002E65CA">
        <w:rPr>
          <w:rFonts w:ascii="Aptos" w:hAnsi="Aptos"/>
        </w:rPr>
        <w:t xml:space="preserve">unacceptable </w:t>
      </w:r>
      <w:r w:rsidR="002F112D" w:rsidRPr="002E65CA">
        <w:rPr>
          <w:rFonts w:ascii="Aptos" w:hAnsi="Aptos"/>
        </w:rPr>
        <w:t>use</w:t>
      </w:r>
      <w:r w:rsidR="0043088C">
        <w:rPr>
          <w:rFonts w:ascii="Aptos" w:hAnsi="Aptos"/>
        </w:rPr>
        <w:t xml:space="preserve"> of your Wi-Fi</w:t>
      </w:r>
    </w:p>
    <w:p w14:paraId="3AB35FCD" w14:textId="5C7E37F0" w:rsidR="00186D73" w:rsidRPr="002E65CA" w:rsidRDefault="00BD0ABF" w:rsidP="002D4AE0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Customers will </w:t>
      </w:r>
      <w:r w:rsidR="00012B61" w:rsidRPr="002E65CA">
        <w:rPr>
          <w:rFonts w:ascii="Aptos" w:hAnsi="Aptos"/>
        </w:rPr>
        <w:t xml:space="preserve">be </w:t>
      </w:r>
      <w:r w:rsidR="00012B61" w:rsidRPr="002E65CA">
        <w:rPr>
          <w:rFonts w:ascii="Aptos" w:hAnsi="Aptos"/>
          <w:b/>
          <w:bCs/>
        </w:rPr>
        <w:t xml:space="preserve">required </w:t>
      </w:r>
      <w:r w:rsidRPr="002E65CA">
        <w:rPr>
          <w:rFonts w:ascii="Aptos" w:hAnsi="Aptos"/>
          <w:b/>
          <w:bCs/>
        </w:rPr>
        <w:t>to accept</w:t>
      </w:r>
      <w:r w:rsidRPr="002E65CA">
        <w:rPr>
          <w:rFonts w:ascii="Aptos" w:hAnsi="Aptos"/>
        </w:rPr>
        <w:t xml:space="preserve"> your </w:t>
      </w:r>
      <w:r w:rsidRPr="002E65CA">
        <w:rPr>
          <w:rFonts w:ascii="Aptos" w:hAnsi="Aptos"/>
          <w:b/>
          <w:bCs/>
        </w:rPr>
        <w:t>Terms of Service</w:t>
      </w:r>
    </w:p>
    <w:p w14:paraId="1D08836C" w14:textId="5A1CA4EB" w:rsidR="002E3239" w:rsidRPr="001F0C83" w:rsidRDefault="002E3239" w:rsidP="004F13A4">
      <w:pPr>
        <w:pStyle w:val="Heading5"/>
        <w:rPr>
          <w:rFonts w:ascii="Aptos" w:hAnsi="Aptos"/>
        </w:rPr>
      </w:pPr>
      <w:bookmarkStart w:id="24" w:name="_Toc177124412"/>
      <w:r w:rsidRPr="001F0C83">
        <w:rPr>
          <w:rFonts w:ascii="Aptos" w:hAnsi="Aptos"/>
        </w:rPr>
        <w:t xml:space="preserve">What is the Retention Period in the </w:t>
      </w:r>
      <w:r w:rsidR="0077762B" w:rsidRPr="001F0C83">
        <w:rPr>
          <w:rFonts w:ascii="Aptos" w:hAnsi="Aptos"/>
        </w:rPr>
        <w:t>C</w:t>
      </w:r>
      <w:r w:rsidRPr="001F0C83">
        <w:rPr>
          <w:rFonts w:ascii="Aptos" w:hAnsi="Aptos"/>
        </w:rPr>
        <w:t xml:space="preserve">ustomer </w:t>
      </w:r>
      <w:r w:rsidR="0077762B" w:rsidRPr="001F0C83">
        <w:rPr>
          <w:rFonts w:ascii="Aptos" w:hAnsi="Aptos"/>
        </w:rPr>
        <w:t>P</w:t>
      </w:r>
      <w:r w:rsidRPr="001F0C83">
        <w:rPr>
          <w:rFonts w:ascii="Aptos" w:hAnsi="Aptos"/>
        </w:rPr>
        <w:t>ortal?</w:t>
      </w:r>
      <w:bookmarkEnd w:id="24"/>
    </w:p>
    <w:p w14:paraId="08395643" w14:textId="59389C48" w:rsidR="002D4AE0" w:rsidRPr="00A74D8B" w:rsidRDefault="001C6169" w:rsidP="007446F1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1F0C83">
        <w:rPr>
          <w:rFonts w:ascii="Aptos" w:hAnsi="Aptos"/>
        </w:rPr>
        <w:t xml:space="preserve">The </w:t>
      </w:r>
      <w:proofErr w:type="gramStart"/>
      <w:r w:rsidR="00110BF8" w:rsidRPr="001F0C83">
        <w:rPr>
          <w:rFonts w:ascii="Aptos" w:hAnsi="Aptos"/>
        </w:rPr>
        <w:t>period</w:t>
      </w:r>
      <w:r w:rsidRPr="001F0C83">
        <w:rPr>
          <w:rFonts w:ascii="Aptos" w:hAnsi="Aptos"/>
        </w:rPr>
        <w:t xml:space="preserve"> of time</w:t>
      </w:r>
      <w:proofErr w:type="gramEnd"/>
      <w:r w:rsidR="00110BF8" w:rsidRPr="001F0C83">
        <w:rPr>
          <w:rFonts w:ascii="Aptos" w:hAnsi="Aptos"/>
        </w:rPr>
        <w:t xml:space="preserve"> that</w:t>
      </w:r>
      <w:r w:rsidRPr="001F0C83">
        <w:rPr>
          <w:rFonts w:ascii="Aptos" w:hAnsi="Aptos"/>
        </w:rPr>
        <w:t xml:space="preserve"> </w:t>
      </w:r>
      <w:r w:rsidR="008255CA" w:rsidRPr="001F0C83">
        <w:rPr>
          <w:rFonts w:ascii="Aptos" w:hAnsi="Aptos"/>
        </w:rPr>
        <w:t xml:space="preserve">a </w:t>
      </w:r>
      <w:r w:rsidR="008255CA" w:rsidRPr="001F0C83">
        <w:rPr>
          <w:rFonts w:ascii="Aptos" w:hAnsi="Aptos"/>
          <w:b/>
          <w:bCs/>
        </w:rPr>
        <w:t>user can connect</w:t>
      </w:r>
      <w:r w:rsidR="008255CA" w:rsidRPr="001F0C83">
        <w:rPr>
          <w:rFonts w:ascii="Aptos" w:hAnsi="Aptos"/>
        </w:rPr>
        <w:t xml:space="preserve"> to the Customer Portal </w:t>
      </w:r>
      <w:r w:rsidR="008255CA" w:rsidRPr="001F0C83">
        <w:rPr>
          <w:rFonts w:ascii="Aptos" w:hAnsi="Aptos"/>
          <w:b/>
          <w:bCs/>
        </w:rPr>
        <w:t xml:space="preserve">without </w:t>
      </w:r>
      <w:r w:rsidR="0043088C">
        <w:rPr>
          <w:rFonts w:ascii="Aptos" w:hAnsi="Aptos"/>
          <w:b/>
          <w:bCs/>
        </w:rPr>
        <w:t>re-</w:t>
      </w:r>
      <w:r w:rsidR="008255CA" w:rsidRPr="001F0C83">
        <w:rPr>
          <w:rFonts w:ascii="Aptos" w:hAnsi="Aptos"/>
          <w:b/>
          <w:bCs/>
        </w:rPr>
        <w:t xml:space="preserve">entering </w:t>
      </w:r>
      <w:r w:rsidR="00110BF8" w:rsidRPr="001F0C83">
        <w:rPr>
          <w:rFonts w:ascii="Aptos" w:hAnsi="Aptos"/>
          <w:b/>
          <w:bCs/>
        </w:rPr>
        <w:t xml:space="preserve">their </w:t>
      </w:r>
      <w:r w:rsidR="0043088C">
        <w:rPr>
          <w:rFonts w:ascii="Aptos" w:hAnsi="Aptos"/>
          <w:b/>
          <w:bCs/>
        </w:rPr>
        <w:t>information</w:t>
      </w:r>
    </w:p>
    <w:p w14:paraId="3FFB8613" w14:textId="13CF0682" w:rsidR="000053BA" w:rsidRPr="002E65CA" w:rsidRDefault="007446F1" w:rsidP="00A74D8B">
      <w:pPr>
        <w:pStyle w:val="Heading3"/>
        <w:spacing w:before="400"/>
        <w:rPr>
          <w:rFonts w:ascii="Aptos" w:hAnsi="Aptos"/>
        </w:rPr>
      </w:pPr>
      <w:bookmarkStart w:id="25" w:name="_Toc177124413"/>
      <w:r w:rsidRPr="002E65CA">
        <w:rPr>
          <w:rFonts w:ascii="Aptos" w:hAnsi="Aptos"/>
        </w:rPr>
        <w:t>Staff Management</w:t>
      </w:r>
      <w:bookmarkEnd w:id="25"/>
    </w:p>
    <w:p w14:paraId="5A5BE094" w14:textId="0A2DCAC1" w:rsidR="00BA2228" w:rsidRPr="002E65CA" w:rsidRDefault="00BA2228" w:rsidP="004F13A4">
      <w:pPr>
        <w:pStyle w:val="Heading5"/>
        <w:rPr>
          <w:rFonts w:ascii="Aptos" w:hAnsi="Aptos"/>
        </w:rPr>
      </w:pPr>
      <w:bookmarkStart w:id="26" w:name="_Toc177124414"/>
      <w:r w:rsidRPr="002E65CA">
        <w:rPr>
          <w:rFonts w:ascii="Aptos" w:hAnsi="Aptos"/>
        </w:rPr>
        <w:t xml:space="preserve">How do I add or remove a </w:t>
      </w:r>
      <w:r w:rsidR="0077762B" w:rsidRPr="002E65CA">
        <w:rPr>
          <w:rFonts w:ascii="Aptos" w:hAnsi="Aptos"/>
        </w:rPr>
        <w:t>S</w:t>
      </w:r>
      <w:r w:rsidRPr="002E65CA">
        <w:rPr>
          <w:rFonts w:ascii="Aptos" w:hAnsi="Aptos"/>
        </w:rPr>
        <w:t xml:space="preserve">taff </w:t>
      </w:r>
      <w:r w:rsidR="0077762B" w:rsidRPr="002E65CA">
        <w:rPr>
          <w:rFonts w:ascii="Aptos" w:hAnsi="Aptos"/>
        </w:rPr>
        <w:t>profile</w:t>
      </w:r>
      <w:r w:rsidRPr="002E65CA">
        <w:rPr>
          <w:rFonts w:ascii="Aptos" w:hAnsi="Aptos"/>
        </w:rPr>
        <w:t xml:space="preserve"> from the </w:t>
      </w:r>
      <w:r w:rsidR="0077762B" w:rsidRPr="002E65CA">
        <w:rPr>
          <w:rFonts w:ascii="Aptos" w:hAnsi="Aptos"/>
        </w:rPr>
        <w:t>S</w:t>
      </w:r>
      <w:r w:rsidRPr="002E65CA">
        <w:rPr>
          <w:rFonts w:ascii="Aptos" w:hAnsi="Aptos"/>
        </w:rPr>
        <w:t xml:space="preserve">taff </w:t>
      </w:r>
      <w:r w:rsidR="0077762B" w:rsidRPr="002E65CA">
        <w:rPr>
          <w:rFonts w:ascii="Aptos" w:hAnsi="Aptos"/>
        </w:rPr>
        <w:t>n</w:t>
      </w:r>
      <w:r w:rsidRPr="002E65CA">
        <w:rPr>
          <w:rFonts w:ascii="Aptos" w:hAnsi="Aptos"/>
        </w:rPr>
        <w:t>etwork?</w:t>
      </w:r>
      <w:bookmarkEnd w:id="26"/>
    </w:p>
    <w:p w14:paraId="052F9BBB" w14:textId="77777777" w:rsidR="0057072F" w:rsidRPr="002E65CA" w:rsidRDefault="00B7675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Add a Profile</w:t>
      </w:r>
    </w:p>
    <w:p w14:paraId="11BCFE32" w14:textId="1F79271D" w:rsidR="00186D73" w:rsidRPr="002E65CA" w:rsidRDefault="00755A66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Staff</w:t>
      </w:r>
      <w:r w:rsidR="0057072F" w:rsidRPr="002E65CA">
        <w:rPr>
          <w:rFonts w:ascii="Aptos" w:hAnsi="Aptos"/>
        </w:rPr>
        <w:t xml:space="preserve"> and</w:t>
      </w:r>
      <w:r w:rsidR="00B76755" w:rsidRPr="002E65CA">
        <w:rPr>
          <w:rFonts w:ascii="Aptos" w:hAnsi="Aptos"/>
        </w:rPr>
        <w:t xml:space="preserve"> </w:t>
      </w:r>
      <w:r w:rsidR="0001453A" w:rsidRPr="002E65CA">
        <w:rPr>
          <w:rFonts w:ascii="Aptos" w:hAnsi="Aptos"/>
        </w:rPr>
        <w:t xml:space="preserve">tap the </w:t>
      </w:r>
      <w:r w:rsidR="0001453A" w:rsidRPr="002E65CA">
        <w:rPr>
          <w:rFonts w:ascii="Aptos" w:hAnsi="Aptos"/>
          <w:b/>
          <w:bCs/>
        </w:rPr>
        <w:t>+</w:t>
      </w:r>
      <w:r w:rsidR="0001453A" w:rsidRPr="002E65CA">
        <w:rPr>
          <w:rFonts w:ascii="Aptos" w:hAnsi="Aptos"/>
        </w:rPr>
        <w:t xml:space="preserve"> button</w:t>
      </w:r>
    </w:p>
    <w:p w14:paraId="28ECEA99" w14:textId="2B68F12A" w:rsidR="00E31E25" w:rsidRPr="002E65CA" w:rsidRDefault="00E31E25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Enter the employee’s name and email address</w:t>
      </w:r>
    </w:p>
    <w:p w14:paraId="2514CEEE" w14:textId="31BD5E47" w:rsidR="00E31E25" w:rsidRPr="002E65CA" w:rsidRDefault="00506A3F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Select a </w:t>
      </w:r>
      <w:r w:rsidRPr="002E65CA">
        <w:rPr>
          <w:rFonts w:ascii="Aptos" w:hAnsi="Aptos"/>
          <w:b/>
          <w:bCs/>
        </w:rPr>
        <w:t>Device Registration</w:t>
      </w:r>
      <w:r w:rsidRPr="002E65CA">
        <w:rPr>
          <w:rFonts w:ascii="Aptos" w:hAnsi="Aptos"/>
        </w:rPr>
        <w:t xml:space="preserve"> type</w:t>
      </w:r>
    </w:p>
    <w:p w14:paraId="6B22A89C" w14:textId="23BC1874" w:rsidR="00506A3F" w:rsidRPr="002E65CA" w:rsidRDefault="00506A3F" w:rsidP="002E65CA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High Trust</w:t>
      </w:r>
      <w:r w:rsidRPr="002E65CA">
        <w:rPr>
          <w:rFonts w:ascii="Aptos" w:hAnsi="Aptos"/>
        </w:rPr>
        <w:t xml:space="preserve">: </w:t>
      </w:r>
      <w:r w:rsidR="00177017" w:rsidRPr="002E65CA">
        <w:rPr>
          <w:rFonts w:ascii="Aptos" w:hAnsi="Aptos"/>
        </w:rPr>
        <w:t xml:space="preserve">employee can </w:t>
      </w:r>
      <w:r w:rsidR="0043088C">
        <w:rPr>
          <w:rFonts w:ascii="Aptos" w:hAnsi="Aptos"/>
        </w:rPr>
        <w:t xml:space="preserve">connect </w:t>
      </w:r>
      <w:r w:rsidR="00177017" w:rsidRPr="002E65CA">
        <w:rPr>
          <w:rFonts w:ascii="Aptos" w:hAnsi="Aptos"/>
        </w:rPr>
        <w:t xml:space="preserve">any </w:t>
      </w:r>
      <w:r w:rsidR="00F3444D" w:rsidRPr="002E65CA">
        <w:rPr>
          <w:rFonts w:ascii="Aptos" w:hAnsi="Aptos"/>
        </w:rPr>
        <w:t>device</w:t>
      </w:r>
    </w:p>
    <w:p w14:paraId="2194F723" w14:textId="2EE58405" w:rsidR="00506A3F" w:rsidRPr="002E65CA" w:rsidRDefault="00506A3F" w:rsidP="002E65CA">
      <w:pPr>
        <w:pStyle w:val="ListParagraph"/>
        <w:numPr>
          <w:ilvl w:val="2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High Control</w:t>
      </w:r>
      <w:r w:rsidRPr="002E65CA">
        <w:rPr>
          <w:rFonts w:ascii="Aptos" w:hAnsi="Aptos"/>
        </w:rPr>
        <w:t xml:space="preserve">: </w:t>
      </w:r>
      <w:r w:rsidR="008A6FE5" w:rsidRPr="002E65CA">
        <w:rPr>
          <w:rFonts w:ascii="Aptos" w:hAnsi="Aptos"/>
        </w:rPr>
        <w:t xml:space="preserve">devices require approval through </w:t>
      </w:r>
      <w:r w:rsidR="003833FB">
        <w:rPr>
          <w:rFonts w:ascii="Aptos" w:hAnsi="Aptos"/>
        </w:rPr>
        <w:t>Brightspeed Biz WiFi</w:t>
      </w:r>
      <w:r w:rsidR="008A6FE5" w:rsidRPr="002E65CA">
        <w:rPr>
          <w:rFonts w:ascii="Aptos" w:hAnsi="Aptos"/>
        </w:rPr>
        <w:t>, limited to 3 devices</w:t>
      </w:r>
    </w:p>
    <w:p w14:paraId="63BDB104" w14:textId="48F13C1A" w:rsidR="00C75A1B" w:rsidRPr="002E65CA" w:rsidRDefault="00C75A1B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Delete a Profile</w:t>
      </w:r>
    </w:p>
    <w:p w14:paraId="1C8DF9D6" w14:textId="31132945" w:rsidR="00F96678" w:rsidRPr="002E65CA" w:rsidRDefault="00C75A1B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Staff</w:t>
      </w:r>
      <w:r w:rsidR="00F96678" w:rsidRPr="002E65CA">
        <w:rPr>
          <w:rFonts w:ascii="Aptos" w:hAnsi="Aptos"/>
        </w:rPr>
        <w:t xml:space="preserve">, </w:t>
      </w:r>
      <w:r w:rsidRPr="002E65CA">
        <w:rPr>
          <w:rFonts w:ascii="Aptos" w:hAnsi="Aptos"/>
        </w:rPr>
        <w:t xml:space="preserve">tap </w:t>
      </w:r>
      <w:r w:rsidR="000763B5" w:rsidRPr="002E65CA">
        <w:rPr>
          <w:rFonts w:ascii="Aptos" w:hAnsi="Aptos"/>
        </w:rPr>
        <w:t xml:space="preserve">a </w:t>
      </w:r>
      <w:r w:rsidR="000763B5" w:rsidRPr="002E65CA">
        <w:rPr>
          <w:rFonts w:ascii="Aptos" w:hAnsi="Aptos"/>
          <w:b/>
          <w:bCs/>
        </w:rPr>
        <w:t>Staff Profile</w:t>
      </w:r>
      <w:r w:rsidR="00F96678" w:rsidRPr="002E65CA">
        <w:rPr>
          <w:rFonts w:ascii="Aptos" w:hAnsi="Aptos"/>
        </w:rPr>
        <w:t>, and tap</w:t>
      </w:r>
      <w:r w:rsidR="00F96678" w:rsidRPr="002E65CA">
        <w:rPr>
          <w:rFonts w:ascii="Aptos" w:hAnsi="Aptos"/>
          <w:b/>
          <w:bCs/>
        </w:rPr>
        <w:t xml:space="preserve"> Edit</w:t>
      </w:r>
    </w:p>
    <w:p w14:paraId="2CAEBAD7" w14:textId="23523768" w:rsidR="00FE562D" w:rsidRPr="002E65CA" w:rsidRDefault="00F96678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>Tap</w:t>
      </w:r>
      <w:r w:rsidRPr="002E65CA">
        <w:rPr>
          <w:rFonts w:ascii="Aptos" w:hAnsi="Aptos"/>
          <w:b/>
          <w:bCs/>
        </w:rPr>
        <w:t xml:space="preserve"> Delete Staff </w:t>
      </w:r>
      <w:r w:rsidRPr="002E65CA">
        <w:rPr>
          <w:rFonts w:ascii="Aptos" w:hAnsi="Aptos"/>
        </w:rPr>
        <w:t>and</w:t>
      </w:r>
      <w:r w:rsidRPr="002E65CA">
        <w:rPr>
          <w:rFonts w:ascii="Aptos" w:hAnsi="Aptos"/>
          <w:b/>
          <w:bCs/>
        </w:rPr>
        <w:t xml:space="preserve"> confirm deletion</w:t>
      </w:r>
    </w:p>
    <w:p w14:paraId="18CF933E" w14:textId="523DECB5" w:rsidR="00BA2228" w:rsidRPr="002E65CA" w:rsidRDefault="00BA2228" w:rsidP="004F13A4">
      <w:pPr>
        <w:pStyle w:val="Heading5"/>
        <w:rPr>
          <w:rFonts w:ascii="Aptos" w:hAnsi="Aptos"/>
        </w:rPr>
      </w:pPr>
      <w:bookmarkStart w:id="27" w:name="_Toc177124415"/>
      <w:r w:rsidRPr="002E65CA">
        <w:rPr>
          <w:rFonts w:ascii="Aptos" w:hAnsi="Aptos"/>
        </w:rPr>
        <w:t xml:space="preserve">How do I pause </w:t>
      </w:r>
      <w:r w:rsidR="0077762B" w:rsidRPr="002E65CA">
        <w:rPr>
          <w:rFonts w:ascii="Aptos" w:hAnsi="Aptos"/>
        </w:rPr>
        <w:t>I</w:t>
      </w:r>
      <w:r w:rsidRPr="002E65CA">
        <w:rPr>
          <w:rFonts w:ascii="Aptos" w:hAnsi="Aptos"/>
        </w:rPr>
        <w:t xml:space="preserve">nternet access for a </w:t>
      </w:r>
      <w:r w:rsidR="00023290" w:rsidRPr="002E65CA">
        <w:rPr>
          <w:rFonts w:ascii="Aptos" w:hAnsi="Aptos"/>
        </w:rPr>
        <w:t>D</w:t>
      </w:r>
      <w:r w:rsidRPr="002E65CA">
        <w:rPr>
          <w:rFonts w:ascii="Aptos" w:hAnsi="Aptos"/>
        </w:rPr>
        <w:t xml:space="preserve">evice or </w:t>
      </w:r>
      <w:r w:rsidR="00023290" w:rsidRPr="002E65CA">
        <w:rPr>
          <w:rFonts w:ascii="Aptos" w:hAnsi="Aptos"/>
        </w:rPr>
        <w:t>S</w:t>
      </w:r>
      <w:r w:rsidRPr="002E65CA">
        <w:rPr>
          <w:rFonts w:ascii="Aptos" w:hAnsi="Aptos"/>
        </w:rPr>
        <w:t>taff member?</w:t>
      </w:r>
      <w:bookmarkEnd w:id="27"/>
    </w:p>
    <w:p w14:paraId="32D1D44F" w14:textId="6F229E53" w:rsidR="00375F63" w:rsidRPr="002E65CA" w:rsidRDefault="002D3320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Devices</w:t>
      </w:r>
      <w:r w:rsidRPr="002E65CA">
        <w:rPr>
          <w:rFonts w:ascii="Aptos" w:hAnsi="Aptos"/>
        </w:rPr>
        <w:t xml:space="preserve"> or </w:t>
      </w:r>
      <w:r w:rsidRPr="002E65CA">
        <w:rPr>
          <w:rFonts w:ascii="Aptos" w:hAnsi="Aptos"/>
          <w:b/>
          <w:bCs/>
        </w:rPr>
        <w:t>Staff</w:t>
      </w:r>
      <w:r w:rsidR="00FF2101" w:rsidRPr="002E65CA">
        <w:rPr>
          <w:rFonts w:ascii="Aptos" w:hAnsi="Aptos"/>
          <w:b/>
          <w:bCs/>
        </w:rPr>
        <w:t xml:space="preserve">, </w:t>
      </w:r>
      <w:r w:rsidR="00FF2101" w:rsidRPr="002E65CA">
        <w:rPr>
          <w:rFonts w:ascii="Aptos" w:hAnsi="Aptos"/>
        </w:rPr>
        <w:t>t</w:t>
      </w:r>
      <w:r w:rsidR="00375F63" w:rsidRPr="002E65CA">
        <w:rPr>
          <w:rFonts w:ascii="Aptos" w:hAnsi="Aptos"/>
        </w:rPr>
        <w:t xml:space="preserve">ap a </w:t>
      </w:r>
      <w:r w:rsidR="00375F63" w:rsidRPr="002E65CA">
        <w:rPr>
          <w:rFonts w:ascii="Aptos" w:hAnsi="Aptos"/>
          <w:b/>
          <w:bCs/>
        </w:rPr>
        <w:t>Device</w:t>
      </w:r>
      <w:r w:rsidR="00375F63" w:rsidRPr="002E65CA">
        <w:rPr>
          <w:rFonts w:ascii="Aptos" w:hAnsi="Aptos"/>
        </w:rPr>
        <w:t xml:space="preserve"> or </w:t>
      </w:r>
      <w:r w:rsidR="00375F63" w:rsidRPr="002E65CA">
        <w:rPr>
          <w:rFonts w:ascii="Aptos" w:hAnsi="Aptos"/>
          <w:b/>
          <w:bCs/>
        </w:rPr>
        <w:t>Staff</w:t>
      </w:r>
      <w:r w:rsidR="00375F63" w:rsidRPr="002E65CA">
        <w:rPr>
          <w:rFonts w:ascii="Aptos" w:hAnsi="Aptos"/>
        </w:rPr>
        <w:t xml:space="preserve"> profile</w:t>
      </w:r>
    </w:p>
    <w:p w14:paraId="206971FC" w14:textId="46C0F5CB" w:rsidR="00BB2BCF" w:rsidRPr="00A74D8B" w:rsidRDefault="00375F63" w:rsidP="007446F1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700143" w:rsidRPr="002E65CA">
        <w:rPr>
          <w:rFonts w:ascii="Aptos" w:hAnsi="Aptos"/>
        </w:rPr>
        <w:t xml:space="preserve">the </w:t>
      </w:r>
      <w:r w:rsidR="00700143" w:rsidRPr="002E65CA">
        <w:rPr>
          <w:rFonts w:ascii="Aptos" w:hAnsi="Aptos"/>
          <w:b/>
          <w:bCs/>
        </w:rPr>
        <w:t>Internet Access</w:t>
      </w:r>
      <w:r w:rsidR="00700143" w:rsidRPr="002E65CA">
        <w:rPr>
          <w:rFonts w:ascii="Aptos" w:hAnsi="Aptos"/>
        </w:rPr>
        <w:t xml:space="preserve"> toggle to disable or enable access</w:t>
      </w:r>
    </w:p>
    <w:p w14:paraId="072CA703" w14:textId="242451F9" w:rsidR="00FE562D" w:rsidRPr="002E65CA" w:rsidRDefault="007446F1" w:rsidP="00A74D8B">
      <w:pPr>
        <w:pStyle w:val="Heading3"/>
        <w:spacing w:before="400"/>
        <w:rPr>
          <w:rFonts w:ascii="Aptos" w:hAnsi="Aptos"/>
        </w:rPr>
      </w:pPr>
      <w:bookmarkStart w:id="28" w:name="_Toc177124416"/>
      <w:r w:rsidRPr="002E65CA">
        <w:rPr>
          <w:rFonts w:ascii="Aptos" w:hAnsi="Aptos"/>
        </w:rPr>
        <w:t>Alerts</w:t>
      </w:r>
      <w:bookmarkEnd w:id="28"/>
    </w:p>
    <w:p w14:paraId="581F8983" w14:textId="570C1FCC" w:rsidR="00BA2228" w:rsidRPr="002E65CA" w:rsidRDefault="00BA2228" w:rsidP="004F13A4">
      <w:pPr>
        <w:pStyle w:val="Heading5"/>
        <w:rPr>
          <w:rFonts w:ascii="Aptos" w:hAnsi="Aptos"/>
        </w:rPr>
      </w:pPr>
      <w:bookmarkStart w:id="29" w:name="_Toc177124417"/>
      <w:r w:rsidRPr="002E65CA">
        <w:rPr>
          <w:rFonts w:ascii="Aptos" w:hAnsi="Aptos"/>
        </w:rPr>
        <w:t xml:space="preserve">What information will I see in </w:t>
      </w:r>
      <w:r w:rsidR="0077762B" w:rsidRPr="002E65CA">
        <w:rPr>
          <w:rFonts w:ascii="Aptos" w:hAnsi="Aptos"/>
        </w:rPr>
        <w:t>A</w:t>
      </w:r>
      <w:r w:rsidRPr="002E65CA">
        <w:rPr>
          <w:rFonts w:ascii="Aptos" w:hAnsi="Aptos"/>
        </w:rPr>
        <w:t>lerts?</w:t>
      </w:r>
      <w:bookmarkEnd w:id="29"/>
    </w:p>
    <w:p w14:paraId="4155D1D3" w14:textId="3389824F" w:rsidR="00186D73" w:rsidRPr="002E65CA" w:rsidRDefault="003833FB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>Brightspeed Biz WiFi</w:t>
      </w:r>
      <w:r w:rsidR="00F14B3D" w:rsidRPr="002E65CA">
        <w:rPr>
          <w:rFonts w:ascii="Aptos" w:hAnsi="Aptos"/>
        </w:rPr>
        <w:t xml:space="preserve"> </w:t>
      </w:r>
      <w:r w:rsidR="00025C3B" w:rsidRPr="002E65CA">
        <w:rPr>
          <w:rFonts w:ascii="Aptos" w:hAnsi="Aptos"/>
        </w:rPr>
        <w:t>offers</w:t>
      </w:r>
      <w:r w:rsidR="00F14B3D" w:rsidRPr="002E65CA">
        <w:rPr>
          <w:rFonts w:ascii="Aptos" w:hAnsi="Aptos"/>
        </w:rPr>
        <w:t xml:space="preserve"> a </w:t>
      </w:r>
      <w:r w:rsidR="00F14B3D" w:rsidRPr="002E65CA">
        <w:rPr>
          <w:rFonts w:ascii="Aptos" w:hAnsi="Aptos"/>
          <w:b/>
          <w:bCs/>
        </w:rPr>
        <w:t>variety of Alerts</w:t>
      </w:r>
      <w:r w:rsidR="008A35CB" w:rsidRPr="002E65CA">
        <w:rPr>
          <w:rFonts w:ascii="Aptos" w:hAnsi="Aptos"/>
        </w:rPr>
        <w:t xml:space="preserve"> relating to:</w:t>
      </w:r>
    </w:p>
    <w:p w14:paraId="67A8F122" w14:textId="6830BE32" w:rsidR="00BE3B7F" w:rsidRPr="002E65CA" w:rsidRDefault="00C17B7F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lastRenderedPageBreak/>
        <w:t xml:space="preserve">Client and mesh </w:t>
      </w:r>
      <w:r w:rsidR="003A3D0E" w:rsidRPr="002E65CA">
        <w:rPr>
          <w:rFonts w:ascii="Aptos" w:hAnsi="Aptos"/>
        </w:rPr>
        <w:t xml:space="preserve">device </w:t>
      </w:r>
      <w:r w:rsidRPr="002E65CA">
        <w:rPr>
          <w:rFonts w:ascii="Aptos" w:hAnsi="Aptos"/>
        </w:rPr>
        <w:t>connectivity</w:t>
      </w:r>
    </w:p>
    <w:p w14:paraId="205A6A9B" w14:textId="62912906" w:rsidR="00C17B7F" w:rsidRPr="002E65CA" w:rsidRDefault="00C17B7F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Internet service </w:t>
      </w:r>
      <w:r w:rsidR="00025C3B" w:rsidRPr="002E65CA">
        <w:rPr>
          <w:rFonts w:ascii="Aptos" w:hAnsi="Aptos"/>
        </w:rPr>
        <w:t>connectivity</w:t>
      </w:r>
    </w:p>
    <w:p w14:paraId="22E3DECC" w14:textId="6A843121" w:rsidR="00025C3B" w:rsidRPr="002E65CA" w:rsidRDefault="00025C3B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Content restrictions</w:t>
      </w:r>
    </w:p>
    <w:p w14:paraId="44689D72" w14:textId="69E32CDD" w:rsidR="00E16500" w:rsidRPr="002E65CA" w:rsidRDefault="00E16500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Network security</w:t>
      </w:r>
    </w:p>
    <w:p w14:paraId="1983C989" w14:textId="4889A817" w:rsidR="00687D2D" w:rsidRPr="002E65CA" w:rsidRDefault="00687D2D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Each </w:t>
      </w:r>
      <w:r w:rsidRPr="002E65CA">
        <w:rPr>
          <w:rFonts w:ascii="Aptos" w:hAnsi="Aptos"/>
          <w:b/>
          <w:bCs/>
        </w:rPr>
        <w:t>Alert</w:t>
      </w:r>
      <w:r w:rsidRPr="002E65CA">
        <w:rPr>
          <w:rFonts w:ascii="Aptos" w:hAnsi="Aptos"/>
        </w:rPr>
        <w:t xml:space="preserve"> includes </w:t>
      </w:r>
      <w:r w:rsidR="007255D0" w:rsidRPr="002E65CA">
        <w:rPr>
          <w:rFonts w:ascii="Aptos" w:hAnsi="Aptos"/>
        </w:rPr>
        <w:t xml:space="preserve">a </w:t>
      </w:r>
      <w:r w:rsidR="007255D0" w:rsidRPr="002E65CA">
        <w:rPr>
          <w:rFonts w:ascii="Aptos" w:hAnsi="Aptos"/>
          <w:b/>
          <w:bCs/>
        </w:rPr>
        <w:t>short description</w:t>
      </w:r>
      <w:r w:rsidR="007255D0" w:rsidRPr="002E65CA">
        <w:rPr>
          <w:rFonts w:ascii="Aptos" w:hAnsi="Aptos"/>
        </w:rPr>
        <w:t xml:space="preserve"> and the </w:t>
      </w:r>
      <w:r w:rsidR="007255D0" w:rsidRPr="002E65CA">
        <w:rPr>
          <w:rFonts w:ascii="Aptos" w:hAnsi="Aptos"/>
          <w:b/>
          <w:bCs/>
        </w:rPr>
        <w:t>date/time</w:t>
      </w:r>
      <w:r w:rsidR="007255D0" w:rsidRPr="002E65CA">
        <w:rPr>
          <w:rFonts w:ascii="Aptos" w:hAnsi="Aptos"/>
        </w:rPr>
        <w:t xml:space="preserve"> </w:t>
      </w:r>
      <w:r w:rsidR="00504A59" w:rsidRPr="002E65CA">
        <w:rPr>
          <w:rFonts w:ascii="Aptos" w:hAnsi="Aptos"/>
        </w:rPr>
        <w:t>it was triggered</w:t>
      </w:r>
    </w:p>
    <w:p w14:paraId="45EF5029" w14:textId="2C2D5C80" w:rsidR="00504A59" w:rsidRPr="002E65CA" w:rsidRDefault="00504A59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Different </w:t>
      </w:r>
      <w:r w:rsidRPr="002E65CA">
        <w:rPr>
          <w:rFonts w:ascii="Aptos" w:hAnsi="Aptos"/>
          <w:b/>
          <w:bCs/>
        </w:rPr>
        <w:t>Alerts</w:t>
      </w:r>
      <w:r w:rsidRPr="002E65CA">
        <w:rPr>
          <w:rFonts w:ascii="Aptos" w:hAnsi="Aptos"/>
        </w:rPr>
        <w:t xml:space="preserve"> provide </w:t>
      </w:r>
      <w:r w:rsidRPr="002E65CA">
        <w:rPr>
          <w:rFonts w:ascii="Aptos" w:hAnsi="Aptos"/>
          <w:b/>
          <w:bCs/>
        </w:rPr>
        <w:t>additional relevant information</w:t>
      </w:r>
      <w:r w:rsidR="00E54D72" w:rsidRPr="002E65CA">
        <w:rPr>
          <w:rFonts w:ascii="Aptos" w:hAnsi="Aptos"/>
        </w:rPr>
        <w:t>, such as</w:t>
      </w:r>
      <w:r w:rsidR="0064114C" w:rsidRPr="002E65CA">
        <w:rPr>
          <w:rFonts w:ascii="Aptos" w:hAnsi="Aptos"/>
        </w:rPr>
        <w:t>:</w:t>
      </w:r>
    </w:p>
    <w:p w14:paraId="02D2D4B1" w14:textId="7E9A1605" w:rsidR="0064114C" w:rsidRPr="002E65CA" w:rsidRDefault="001F7E93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IP address and name of the Device</w:t>
      </w:r>
    </w:p>
    <w:p w14:paraId="4F302872" w14:textId="394E6C90" w:rsidR="0064114C" w:rsidRPr="002E65CA" w:rsidRDefault="003D740A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Website domain or URL</w:t>
      </w:r>
      <w:r w:rsidR="00BB2BCF" w:rsidRPr="002E65CA">
        <w:rPr>
          <w:rFonts w:ascii="Aptos" w:hAnsi="Aptos"/>
        </w:rPr>
        <w:t xml:space="preserve"> that triggered the Alert</w:t>
      </w:r>
    </w:p>
    <w:p w14:paraId="0B348BF9" w14:textId="01151C85" w:rsidR="00BB2BCF" w:rsidRPr="002E65CA" w:rsidRDefault="00BB2BCF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Action taken against the cyberthreat</w:t>
      </w:r>
    </w:p>
    <w:p w14:paraId="36A88A5E" w14:textId="78231CD6" w:rsidR="003D740A" w:rsidRPr="002E65CA" w:rsidRDefault="008F6199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Staff member’s name</w:t>
      </w:r>
    </w:p>
    <w:p w14:paraId="4A98E999" w14:textId="2CF385EC" w:rsidR="008F6199" w:rsidRPr="002E65CA" w:rsidRDefault="008F6199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Content </w:t>
      </w:r>
      <w:r w:rsidR="003A4FE4" w:rsidRPr="002E65CA">
        <w:rPr>
          <w:rFonts w:ascii="Aptos" w:hAnsi="Aptos"/>
        </w:rPr>
        <w:t>category</w:t>
      </w:r>
    </w:p>
    <w:p w14:paraId="777E3285" w14:textId="48F13099" w:rsidR="00384A5B" w:rsidRPr="002E65CA" w:rsidRDefault="00384A5B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And more</w:t>
      </w:r>
    </w:p>
    <w:p w14:paraId="542C956F" w14:textId="54246EDF" w:rsidR="00BA2228" w:rsidRPr="002E65CA" w:rsidRDefault="00BA2228" w:rsidP="004F13A4">
      <w:pPr>
        <w:pStyle w:val="Heading5"/>
        <w:rPr>
          <w:rFonts w:ascii="Aptos" w:hAnsi="Aptos"/>
        </w:rPr>
      </w:pPr>
      <w:bookmarkStart w:id="30" w:name="_Toc177124418"/>
      <w:r w:rsidRPr="002E65CA">
        <w:rPr>
          <w:rFonts w:ascii="Aptos" w:hAnsi="Aptos"/>
        </w:rPr>
        <w:t xml:space="preserve">How do I customize my </w:t>
      </w:r>
      <w:r w:rsidR="0077762B" w:rsidRPr="002E65CA">
        <w:rPr>
          <w:rFonts w:ascii="Aptos" w:hAnsi="Aptos"/>
        </w:rPr>
        <w:t>A</w:t>
      </w:r>
      <w:r w:rsidRPr="002E65CA">
        <w:rPr>
          <w:rFonts w:ascii="Aptos" w:hAnsi="Aptos"/>
        </w:rPr>
        <w:t>lerts?</w:t>
      </w:r>
      <w:bookmarkEnd w:id="30"/>
    </w:p>
    <w:p w14:paraId="2ADC636A" w14:textId="6F49D44A" w:rsidR="00186D73" w:rsidRPr="002E65CA" w:rsidRDefault="00F61209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Settings</w:t>
      </w:r>
      <w:r w:rsidR="00353D11" w:rsidRPr="002E65CA">
        <w:rPr>
          <w:rFonts w:ascii="Aptos" w:hAnsi="Aptos"/>
        </w:rPr>
        <w:t xml:space="preserve"> and tap </w:t>
      </w:r>
      <w:r w:rsidR="00353D11" w:rsidRPr="002E65CA">
        <w:rPr>
          <w:rFonts w:ascii="Aptos" w:hAnsi="Aptos"/>
          <w:b/>
          <w:bCs/>
        </w:rPr>
        <w:t>Alerts</w:t>
      </w:r>
    </w:p>
    <w:p w14:paraId="13CD1724" w14:textId="21A58E57" w:rsidR="00353D11" w:rsidRPr="002E65CA" w:rsidRDefault="00353D11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the </w:t>
      </w:r>
      <w:r w:rsidRPr="002E65CA">
        <w:rPr>
          <w:rFonts w:ascii="Aptos" w:hAnsi="Aptos"/>
          <w:b/>
          <w:bCs/>
        </w:rPr>
        <w:t>Push Notifications</w:t>
      </w:r>
      <w:r w:rsidRPr="002E65CA">
        <w:rPr>
          <w:rFonts w:ascii="Aptos" w:hAnsi="Aptos"/>
        </w:rPr>
        <w:t xml:space="preserve"> toggle to enable or disable Alerts</w:t>
      </w:r>
    </w:p>
    <w:p w14:paraId="5ED980D0" w14:textId="06211B0B" w:rsidR="00353D11" w:rsidRPr="002E65CA" w:rsidRDefault="00353D11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="007D7874" w:rsidRPr="002E65CA">
        <w:rPr>
          <w:rFonts w:ascii="Aptos" w:hAnsi="Aptos"/>
        </w:rPr>
        <w:t xml:space="preserve">an </w:t>
      </w:r>
      <w:proofErr w:type="gramStart"/>
      <w:r w:rsidR="007D7874" w:rsidRPr="002E65CA">
        <w:rPr>
          <w:rFonts w:ascii="Aptos" w:hAnsi="Aptos"/>
          <w:b/>
          <w:bCs/>
        </w:rPr>
        <w:t>Alert’s</w:t>
      </w:r>
      <w:proofErr w:type="gramEnd"/>
      <w:r w:rsidR="007D7874" w:rsidRPr="002E65CA">
        <w:rPr>
          <w:rFonts w:ascii="Aptos" w:hAnsi="Aptos"/>
          <w:b/>
          <w:bCs/>
        </w:rPr>
        <w:t xml:space="preserve"> </w:t>
      </w:r>
      <w:r w:rsidRPr="002E65CA">
        <w:rPr>
          <w:rFonts w:ascii="Aptos" w:hAnsi="Aptos"/>
          <w:b/>
          <w:bCs/>
        </w:rPr>
        <w:t>toggle</w:t>
      </w:r>
      <w:r w:rsidRPr="002E65CA">
        <w:rPr>
          <w:rFonts w:ascii="Aptos" w:hAnsi="Aptos"/>
        </w:rPr>
        <w:t xml:space="preserve"> </w:t>
      </w:r>
      <w:r w:rsidR="007D7874" w:rsidRPr="002E65CA">
        <w:rPr>
          <w:rFonts w:ascii="Aptos" w:hAnsi="Aptos"/>
        </w:rPr>
        <w:t>to enable or disable</w:t>
      </w:r>
      <w:r w:rsidR="00C5598F" w:rsidRPr="002E65CA">
        <w:rPr>
          <w:rFonts w:ascii="Aptos" w:hAnsi="Aptos"/>
        </w:rPr>
        <w:t xml:space="preserve"> that Alert</w:t>
      </w:r>
    </w:p>
    <w:p w14:paraId="2BA8A668" w14:textId="77777777" w:rsidR="009F4A7F" w:rsidRPr="002E65CA" w:rsidRDefault="009F4A7F" w:rsidP="009F4A7F">
      <w:pPr>
        <w:pStyle w:val="Heading5"/>
        <w:rPr>
          <w:rFonts w:ascii="Aptos" w:hAnsi="Aptos"/>
        </w:rPr>
      </w:pPr>
      <w:bookmarkStart w:id="31" w:name="_Toc177124419"/>
      <w:r w:rsidRPr="002E65CA">
        <w:rPr>
          <w:rFonts w:ascii="Aptos" w:hAnsi="Aptos"/>
        </w:rPr>
        <w:t>What happens when I get a Security Alert? Should I be worried?</w:t>
      </w:r>
      <w:bookmarkEnd w:id="31"/>
    </w:p>
    <w:p w14:paraId="0004A559" w14:textId="77777777" w:rsidR="009F4A7F" w:rsidRPr="002E65CA" w:rsidRDefault="009F4A7F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 xml:space="preserve">You will </w:t>
      </w:r>
      <w:r w:rsidRPr="002E65CA">
        <w:rPr>
          <w:rFonts w:ascii="Aptos" w:hAnsi="Aptos"/>
          <w:b/>
          <w:bCs/>
        </w:rPr>
        <w:t>receive a Security Alert</w:t>
      </w:r>
      <w:r w:rsidRPr="002E65CA">
        <w:rPr>
          <w:rFonts w:ascii="Aptos" w:hAnsi="Aptos"/>
        </w:rPr>
        <w:t xml:space="preserve"> when SmartBiz has </w:t>
      </w:r>
      <w:r w:rsidRPr="002E65CA">
        <w:rPr>
          <w:rFonts w:ascii="Aptos" w:hAnsi="Aptos"/>
          <w:b/>
          <w:bCs/>
        </w:rPr>
        <w:t>automatically blocked a cybersecurity threat</w:t>
      </w:r>
    </w:p>
    <w:p w14:paraId="4D47F856" w14:textId="77777777" w:rsidR="009F4A7F" w:rsidRPr="002E65CA" w:rsidRDefault="009F4A7F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You </w:t>
      </w:r>
      <w:r w:rsidRPr="002E65CA">
        <w:rPr>
          <w:rFonts w:ascii="Aptos" w:hAnsi="Aptos"/>
          <w:b/>
          <w:bCs/>
        </w:rPr>
        <w:t>do not need to take any immediate action</w:t>
      </w:r>
      <w:r w:rsidRPr="002E65CA">
        <w:rPr>
          <w:rFonts w:ascii="Aptos" w:hAnsi="Aptos"/>
        </w:rPr>
        <w:t xml:space="preserve">, but it’s recommended that you use the information in the Alert to </w:t>
      </w:r>
      <w:r w:rsidRPr="002E65CA">
        <w:rPr>
          <w:rFonts w:ascii="Aptos" w:hAnsi="Aptos"/>
          <w:b/>
          <w:bCs/>
        </w:rPr>
        <w:t>investigate what triggered the threat</w:t>
      </w:r>
      <w:r w:rsidRPr="002E65CA">
        <w:rPr>
          <w:rFonts w:ascii="Aptos" w:hAnsi="Aptos"/>
        </w:rPr>
        <w:t xml:space="preserve"> and </w:t>
      </w:r>
      <w:r w:rsidRPr="002E65CA">
        <w:rPr>
          <w:rFonts w:ascii="Aptos" w:hAnsi="Aptos"/>
          <w:b/>
          <w:bCs/>
        </w:rPr>
        <w:t xml:space="preserve">take any further action </w:t>
      </w:r>
      <w:r w:rsidRPr="002E65CA">
        <w:rPr>
          <w:rFonts w:ascii="Aptos" w:hAnsi="Aptos"/>
        </w:rPr>
        <w:t>to prevent another occurrence</w:t>
      </w:r>
    </w:p>
    <w:p w14:paraId="1A9EB09E" w14:textId="77777777" w:rsidR="009F4A7F" w:rsidRPr="002E65CA" w:rsidRDefault="009F4A7F" w:rsidP="009F4A7F">
      <w:pPr>
        <w:pStyle w:val="Heading5"/>
        <w:rPr>
          <w:rFonts w:ascii="Aptos" w:hAnsi="Aptos"/>
        </w:rPr>
      </w:pPr>
      <w:bookmarkStart w:id="32" w:name="_Toc177124420"/>
      <w:r w:rsidRPr="002E65CA">
        <w:rPr>
          <w:rFonts w:ascii="Aptos" w:hAnsi="Aptos"/>
        </w:rPr>
        <w:t>My device appears to be working normally, but I keep seeing a Security Alert. What do I do?</w:t>
      </w:r>
      <w:bookmarkEnd w:id="32"/>
    </w:p>
    <w:p w14:paraId="54EA65DA" w14:textId="77777777" w:rsidR="009F4A7F" w:rsidRPr="002E65CA" w:rsidRDefault="009F4A7F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  <w:b/>
          <w:bCs/>
        </w:rPr>
        <w:t>Review the details</w:t>
      </w:r>
      <w:r w:rsidRPr="002E65CA">
        <w:rPr>
          <w:rFonts w:ascii="Aptos" w:hAnsi="Aptos"/>
        </w:rPr>
        <w:t xml:space="preserve"> of the Security Alert to better </w:t>
      </w:r>
      <w:r w:rsidRPr="002E65CA">
        <w:rPr>
          <w:rFonts w:ascii="Aptos" w:hAnsi="Aptos"/>
          <w:b/>
          <w:bCs/>
        </w:rPr>
        <w:t>understand what is triggering</w:t>
      </w:r>
      <w:r w:rsidRPr="002E65CA">
        <w:rPr>
          <w:rFonts w:ascii="Aptos" w:hAnsi="Aptos"/>
        </w:rPr>
        <w:t xml:space="preserve"> the Alert</w:t>
      </w:r>
    </w:p>
    <w:p w14:paraId="3F524ED6" w14:textId="1C7C6C02" w:rsidR="009F4A7F" w:rsidRPr="002E65CA" w:rsidRDefault="009F4A7F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If you </w:t>
      </w:r>
      <w:r w:rsidRPr="002E65CA">
        <w:rPr>
          <w:rFonts w:ascii="Aptos" w:hAnsi="Aptos"/>
          <w:b/>
          <w:bCs/>
        </w:rPr>
        <w:t>trust the website</w:t>
      </w:r>
      <w:r w:rsidRPr="002E65CA">
        <w:rPr>
          <w:rFonts w:ascii="Aptos" w:hAnsi="Aptos"/>
        </w:rPr>
        <w:t xml:space="preserve"> that is triggering the Alert, you can tap </w:t>
      </w:r>
      <w:r w:rsidRPr="002E65CA">
        <w:rPr>
          <w:rFonts w:ascii="Aptos" w:hAnsi="Aptos"/>
          <w:b/>
          <w:bCs/>
        </w:rPr>
        <w:t xml:space="preserve">Add to Trusted List </w:t>
      </w:r>
      <w:r w:rsidR="001E5EB1">
        <w:rPr>
          <w:rFonts w:ascii="Aptos" w:hAnsi="Aptos"/>
        </w:rPr>
        <w:t>to</w:t>
      </w:r>
      <w:r w:rsidRPr="002E65CA">
        <w:rPr>
          <w:rFonts w:ascii="Aptos" w:hAnsi="Aptos"/>
        </w:rPr>
        <w:t xml:space="preserve"> </w:t>
      </w:r>
      <w:r w:rsidR="00784B0D">
        <w:rPr>
          <w:rFonts w:ascii="Aptos" w:hAnsi="Aptos"/>
        </w:rPr>
        <w:t>stop scanning traffic from that URL</w:t>
      </w:r>
    </w:p>
    <w:p w14:paraId="2A083D52" w14:textId="7C15DC17" w:rsidR="009F4A7F" w:rsidRPr="00A74D8B" w:rsidRDefault="009F4A7F" w:rsidP="009F4A7F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If you are </w:t>
      </w:r>
      <w:r w:rsidRPr="002E65CA">
        <w:rPr>
          <w:rFonts w:ascii="Aptos" w:hAnsi="Aptos"/>
          <w:b/>
          <w:bCs/>
        </w:rPr>
        <w:t>concerned about the website or associated device</w:t>
      </w:r>
      <w:r w:rsidRPr="002E65CA">
        <w:rPr>
          <w:rFonts w:ascii="Aptos" w:hAnsi="Aptos"/>
        </w:rPr>
        <w:t xml:space="preserve">, it’s recommended that you </w:t>
      </w:r>
      <w:r w:rsidRPr="002E65CA">
        <w:rPr>
          <w:rFonts w:ascii="Aptos" w:hAnsi="Aptos"/>
          <w:b/>
          <w:bCs/>
        </w:rPr>
        <w:t>disconnect or power off the device</w:t>
      </w:r>
      <w:r w:rsidRPr="002E65CA">
        <w:rPr>
          <w:rFonts w:ascii="Aptos" w:hAnsi="Aptos"/>
        </w:rPr>
        <w:t xml:space="preserve"> and seek additional help</w:t>
      </w:r>
    </w:p>
    <w:p w14:paraId="4DC88C8C" w14:textId="4BBB4AC2" w:rsidR="00FE562D" w:rsidRPr="002E65CA" w:rsidRDefault="007446F1" w:rsidP="00A74D8B">
      <w:pPr>
        <w:pStyle w:val="Heading3"/>
        <w:spacing w:before="400"/>
        <w:rPr>
          <w:rFonts w:ascii="Aptos" w:hAnsi="Aptos"/>
        </w:rPr>
      </w:pPr>
      <w:bookmarkStart w:id="33" w:name="_Toc177124421"/>
      <w:r w:rsidRPr="002E65CA">
        <w:rPr>
          <w:rFonts w:ascii="Aptos" w:hAnsi="Aptos"/>
        </w:rPr>
        <w:t>Devices</w:t>
      </w:r>
      <w:bookmarkEnd w:id="33"/>
    </w:p>
    <w:p w14:paraId="22509717" w14:textId="0A99EA92" w:rsidR="002E3239" w:rsidRPr="002E65CA" w:rsidRDefault="002E3239" w:rsidP="004F13A4">
      <w:pPr>
        <w:pStyle w:val="Heading5"/>
        <w:rPr>
          <w:rFonts w:ascii="Aptos" w:hAnsi="Aptos"/>
        </w:rPr>
      </w:pPr>
      <w:bookmarkStart w:id="34" w:name="_Toc177124422"/>
      <w:r w:rsidRPr="002E65CA">
        <w:rPr>
          <w:rFonts w:ascii="Aptos" w:hAnsi="Aptos"/>
        </w:rPr>
        <w:t xml:space="preserve">What details can I see about a </w:t>
      </w:r>
      <w:r w:rsidR="0077762B" w:rsidRPr="002E65CA">
        <w:rPr>
          <w:rFonts w:ascii="Aptos" w:hAnsi="Aptos"/>
        </w:rPr>
        <w:t>D</w:t>
      </w:r>
      <w:r w:rsidRPr="002E65CA">
        <w:rPr>
          <w:rFonts w:ascii="Aptos" w:hAnsi="Aptos"/>
        </w:rPr>
        <w:t>evice on my network?</w:t>
      </w:r>
      <w:bookmarkEnd w:id="34"/>
    </w:p>
    <w:p w14:paraId="6C9128AE" w14:textId="1270F22A" w:rsidR="00186D73" w:rsidRPr="002E65CA" w:rsidRDefault="003C3264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Device Type</w:t>
      </w:r>
    </w:p>
    <w:p w14:paraId="2DBF4A1C" w14:textId="32F8B3DF" w:rsidR="003C3264" w:rsidRPr="002E65CA" w:rsidRDefault="003C3264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Gateway/Mesh it’s connected to</w:t>
      </w:r>
    </w:p>
    <w:p w14:paraId="08433314" w14:textId="12D79CC5" w:rsidR="003C3264" w:rsidRPr="002E65CA" w:rsidRDefault="003C3264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Download and Upload speed from most recent Bandwidth Test</w:t>
      </w:r>
    </w:p>
    <w:p w14:paraId="1D6A3BFD" w14:textId="65B951B6" w:rsidR="003C3264" w:rsidRPr="002E65CA" w:rsidRDefault="003C3264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Wi-Fi </w:t>
      </w:r>
      <w:r w:rsidR="005521C5" w:rsidRPr="002E65CA">
        <w:rPr>
          <w:rFonts w:ascii="Aptos" w:hAnsi="Aptos"/>
        </w:rPr>
        <w:t>protocol, Band, Channel, and Efficiency/Quality</w:t>
      </w:r>
    </w:p>
    <w:p w14:paraId="1EFB2603" w14:textId="6D539529" w:rsidR="005521C5" w:rsidRPr="002E65CA" w:rsidRDefault="005521C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IP Address</w:t>
      </w:r>
    </w:p>
    <w:p w14:paraId="7B2D4C67" w14:textId="3CDBE17D" w:rsidR="005521C5" w:rsidRPr="002E65CA" w:rsidRDefault="005521C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Vendor (Manufacturer)</w:t>
      </w:r>
    </w:p>
    <w:p w14:paraId="6D76F71B" w14:textId="14F416B5" w:rsidR="001835AE" w:rsidRPr="002E65CA" w:rsidRDefault="001835AE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Model</w:t>
      </w:r>
    </w:p>
    <w:p w14:paraId="4E3FB08F" w14:textId="7A11560F" w:rsidR="00BA2228" w:rsidRPr="002E65CA" w:rsidRDefault="00BA2228" w:rsidP="004F13A4">
      <w:pPr>
        <w:pStyle w:val="Heading5"/>
        <w:rPr>
          <w:rFonts w:ascii="Aptos" w:hAnsi="Aptos"/>
        </w:rPr>
      </w:pPr>
      <w:bookmarkStart w:id="35" w:name="_Toc177124423"/>
      <w:r w:rsidRPr="002E65CA">
        <w:rPr>
          <w:rFonts w:ascii="Aptos" w:hAnsi="Aptos"/>
        </w:rPr>
        <w:t xml:space="preserve">How do I add a new </w:t>
      </w:r>
      <w:r w:rsidR="0077762B" w:rsidRPr="002E65CA">
        <w:rPr>
          <w:rFonts w:ascii="Aptos" w:hAnsi="Aptos"/>
        </w:rPr>
        <w:t>D</w:t>
      </w:r>
      <w:r w:rsidRPr="002E65CA">
        <w:rPr>
          <w:rFonts w:ascii="Aptos" w:hAnsi="Aptos"/>
        </w:rPr>
        <w:t>evice?</w:t>
      </w:r>
      <w:bookmarkEnd w:id="35"/>
    </w:p>
    <w:p w14:paraId="4CF5D618" w14:textId="2BA8853B" w:rsidR="00696D3A" w:rsidRPr="002E65CA" w:rsidRDefault="00696D3A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Devices</w:t>
      </w:r>
      <w:r w:rsidRPr="002E65CA">
        <w:rPr>
          <w:rFonts w:ascii="Aptos" w:hAnsi="Aptos"/>
        </w:rPr>
        <w:t xml:space="preserve"> and tap the </w:t>
      </w:r>
      <w:r w:rsidRPr="002E65CA">
        <w:rPr>
          <w:rFonts w:ascii="Aptos" w:hAnsi="Aptos"/>
          <w:b/>
          <w:bCs/>
        </w:rPr>
        <w:t>+</w:t>
      </w:r>
      <w:r w:rsidRPr="002E65CA">
        <w:rPr>
          <w:rFonts w:ascii="Aptos" w:hAnsi="Aptos"/>
        </w:rPr>
        <w:t xml:space="preserve"> button</w:t>
      </w:r>
    </w:p>
    <w:p w14:paraId="050B89FC" w14:textId="159F482A" w:rsidR="00186D73" w:rsidRPr="002E65CA" w:rsidRDefault="00147FD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Devices can be added </w:t>
      </w:r>
      <w:r w:rsidR="00776365" w:rsidRPr="002E65CA">
        <w:rPr>
          <w:rFonts w:ascii="Aptos" w:hAnsi="Aptos"/>
        </w:rPr>
        <w:t xml:space="preserve">by entering </w:t>
      </w:r>
      <w:r w:rsidR="00650302">
        <w:rPr>
          <w:rFonts w:ascii="Aptos" w:hAnsi="Aptos"/>
        </w:rPr>
        <w:t>the</w:t>
      </w:r>
      <w:r w:rsidR="009E3984">
        <w:rPr>
          <w:rFonts w:ascii="Aptos" w:hAnsi="Aptos"/>
        </w:rPr>
        <w:t xml:space="preserve"> </w:t>
      </w:r>
      <w:r w:rsidR="00AD310F" w:rsidRPr="00AD310F">
        <w:rPr>
          <w:rFonts w:ascii="Aptos" w:hAnsi="Aptos"/>
          <w:b/>
          <w:bCs/>
        </w:rPr>
        <w:t xml:space="preserve">Network’s </w:t>
      </w:r>
      <w:r w:rsidR="009E3984" w:rsidRPr="00AD310F">
        <w:rPr>
          <w:rFonts w:ascii="Aptos" w:hAnsi="Aptos"/>
          <w:b/>
          <w:bCs/>
        </w:rPr>
        <w:t>Wi-Fi credentials</w:t>
      </w:r>
      <w:r w:rsidR="009E3984">
        <w:rPr>
          <w:rFonts w:ascii="Aptos" w:hAnsi="Aptos"/>
        </w:rPr>
        <w:t xml:space="preserve"> on the Device</w:t>
      </w:r>
      <w:r w:rsidR="00776365" w:rsidRPr="002E65CA">
        <w:rPr>
          <w:rFonts w:ascii="Aptos" w:hAnsi="Aptos"/>
        </w:rPr>
        <w:t xml:space="preserve"> or using </w:t>
      </w:r>
      <w:r w:rsidR="00776365" w:rsidRPr="002E65CA">
        <w:rPr>
          <w:rFonts w:ascii="Aptos" w:hAnsi="Aptos"/>
          <w:b/>
          <w:bCs/>
        </w:rPr>
        <w:t>WPS</w:t>
      </w:r>
    </w:p>
    <w:p w14:paraId="259AD2DE" w14:textId="74458D0A" w:rsidR="00776365" w:rsidRPr="002E65CA" w:rsidRDefault="00696D3A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To add via Wi-Fi credentials:</w:t>
      </w:r>
    </w:p>
    <w:p w14:paraId="6B78CD13" w14:textId="6CE4B070" w:rsidR="00696D3A" w:rsidRPr="002E65CA" w:rsidRDefault="00DD6829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Tap the </w:t>
      </w:r>
      <w:r w:rsidRPr="00DD6829">
        <w:rPr>
          <w:rFonts w:ascii="Aptos" w:hAnsi="Aptos"/>
          <w:b/>
          <w:bCs/>
        </w:rPr>
        <w:t>dropdown</w:t>
      </w:r>
      <w:r>
        <w:rPr>
          <w:rFonts w:ascii="Aptos" w:hAnsi="Aptos"/>
        </w:rPr>
        <w:t xml:space="preserve"> and select</w:t>
      </w:r>
      <w:r w:rsidR="00D8200F" w:rsidRPr="002E65CA">
        <w:rPr>
          <w:rFonts w:ascii="Aptos" w:hAnsi="Aptos"/>
        </w:rPr>
        <w:t xml:space="preserve"> </w:t>
      </w:r>
      <w:r w:rsidR="00CC186D" w:rsidRPr="002E65CA">
        <w:rPr>
          <w:rFonts w:ascii="Aptos" w:hAnsi="Aptos"/>
        </w:rPr>
        <w:t xml:space="preserve">which </w:t>
      </w:r>
      <w:r w:rsidR="00CC186D" w:rsidRPr="002E65CA">
        <w:rPr>
          <w:rFonts w:ascii="Aptos" w:hAnsi="Aptos"/>
          <w:b/>
          <w:bCs/>
        </w:rPr>
        <w:t>Network</w:t>
      </w:r>
      <w:r w:rsidR="00CC186D" w:rsidRPr="002E65CA">
        <w:rPr>
          <w:rFonts w:ascii="Aptos" w:hAnsi="Aptos"/>
        </w:rPr>
        <w:t xml:space="preserve"> you want to add the Device to</w:t>
      </w:r>
    </w:p>
    <w:p w14:paraId="35EEC005" w14:textId="0603B672" w:rsidR="00CC186D" w:rsidRPr="002E65CA" w:rsidRDefault="00C57C59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lastRenderedPageBreak/>
        <w:t xml:space="preserve">Connect the Device </w:t>
      </w:r>
      <w:r w:rsidR="00DD6829">
        <w:rPr>
          <w:rFonts w:ascii="Aptos" w:hAnsi="Aptos"/>
        </w:rPr>
        <w:t xml:space="preserve">using </w:t>
      </w:r>
      <w:r w:rsidR="00CC186D" w:rsidRPr="002E65CA">
        <w:rPr>
          <w:rFonts w:ascii="Aptos" w:hAnsi="Aptos"/>
        </w:rPr>
        <w:t>the</w:t>
      </w:r>
      <w:r w:rsidR="00DD6829">
        <w:rPr>
          <w:rFonts w:ascii="Aptos" w:hAnsi="Aptos"/>
        </w:rPr>
        <w:t xml:space="preserve"> </w:t>
      </w:r>
      <w:r w:rsidR="00CC186D" w:rsidRPr="002E65CA">
        <w:rPr>
          <w:rFonts w:ascii="Aptos" w:hAnsi="Aptos"/>
          <w:b/>
          <w:bCs/>
        </w:rPr>
        <w:t>Network Name (SSID)</w:t>
      </w:r>
      <w:r w:rsidR="00CC186D" w:rsidRPr="002E65CA">
        <w:rPr>
          <w:rFonts w:ascii="Aptos" w:hAnsi="Aptos"/>
        </w:rPr>
        <w:t xml:space="preserve"> and </w:t>
      </w:r>
      <w:r w:rsidR="00CC186D" w:rsidRPr="002E65CA">
        <w:rPr>
          <w:rFonts w:ascii="Aptos" w:hAnsi="Aptos"/>
          <w:b/>
          <w:bCs/>
        </w:rPr>
        <w:t>Password</w:t>
      </w:r>
    </w:p>
    <w:p w14:paraId="7DCAABC9" w14:textId="467A1CDA" w:rsidR="00D16B1E" w:rsidRPr="00D8236A" w:rsidRDefault="00D16B1E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D8236A">
        <w:rPr>
          <w:rFonts w:ascii="Aptos" w:hAnsi="Aptos"/>
        </w:rPr>
        <w:t>To add via WPS</w:t>
      </w:r>
      <w:r w:rsidR="00466788" w:rsidRPr="00D8236A">
        <w:rPr>
          <w:rFonts w:ascii="Aptos" w:hAnsi="Aptos"/>
        </w:rPr>
        <w:t xml:space="preserve"> (</w:t>
      </w:r>
      <w:r w:rsidR="00221E42" w:rsidRPr="00D8236A">
        <w:rPr>
          <w:rFonts w:ascii="Aptos" w:hAnsi="Aptos"/>
        </w:rPr>
        <w:t>Devices page)</w:t>
      </w:r>
      <w:r w:rsidRPr="00D8236A">
        <w:rPr>
          <w:rFonts w:ascii="Aptos" w:hAnsi="Aptos"/>
        </w:rPr>
        <w:t>:</w:t>
      </w:r>
    </w:p>
    <w:p w14:paraId="6480285D" w14:textId="1A0D8045" w:rsidR="003229CC" w:rsidRPr="002E65CA" w:rsidRDefault="00C62742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Tap the </w:t>
      </w:r>
      <w:r w:rsidRPr="00DD6829">
        <w:rPr>
          <w:rFonts w:ascii="Aptos" w:hAnsi="Aptos"/>
          <w:b/>
          <w:bCs/>
        </w:rPr>
        <w:t>dropdown</w:t>
      </w:r>
      <w:r>
        <w:rPr>
          <w:rFonts w:ascii="Aptos" w:hAnsi="Aptos"/>
        </w:rPr>
        <w:t xml:space="preserve"> and select</w:t>
      </w:r>
      <w:r w:rsidRPr="002E65CA">
        <w:rPr>
          <w:rFonts w:ascii="Aptos" w:hAnsi="Aptos"/>
        </w:rPr>
        <w:t xml:space="preserve"> </w:t>
      </w:r>
      <w:r w:rsidR="007C69A8" w:rsidRPr="002E65CA">
        <w:rPr>
          <w:rFonts w:ascii="Aptos" w:hAnsi="Aptos"/>
        </w:rPr>
        <w:t xml:space="preserve">which </w:t>
      </w:r>
      <w:r w:rsidR="007C69A8" w:rsidRPr="002E65CA">
        <w:rPr>
          <w:rFonts w:ascii="Aptos" w:hAnsi="Aptos"/>
          <w:b/>
          <w:bCs/>
        </w:rPr>
        <w:t>Network</w:t>
      </w:r>
      <w:r w:rsidR="007C69A8" w:rsidRPr="002E65CA">
        <w:rPr>
          <w:rFonts w:ascii="Aptos" w:hAnsi="Aptos"/>
        </w:rPr>
        <w:t xml:space="preserve"> you want to add the Device to</w:t>
      </w:r>
    </w:p>
    <w:p w14:paraId="3F6842FA" w14:textId="66CA01A7" w:rsidR="00C62742" w:rsidRDefault="00C62742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Tap the </w:t>
      </w:r>
      <w:r w:rsidRPr="00C62742">
        <w:rPr>
          <w:rFonts w:ascii="Aptos" w:hAnsi="Aptos"/>
          <w:b/>
          <w:bCs/>
        </w:rPr>
        <w:t>Connect</w:t>
      </w:r>
      <w:r>
        <w:rPr>
          <w:rFonts w:ascii="Aptos" w:hAnsi="Aptos"/>
        </w:rPr>
        <w:t xml:space="preserve"> button to </w:t>
      </w:r>
      <w:r w:rsidRPr="001772C0">
        <w:rPr>
          <w:rFonts w:ascii="Aptos" w:hAnsi="Aptos"/>
          <w:b/>
          <w:bCs/>
        </w:rPr>
        <w:t>enable WPS</w:t>
      </w:r>
      <w:r>
        <w:rPr>
          <w:rFonts w:ascii="Aptos" w:hAnsi="Aptos"/>
        </w:rPr>
        <w:t xml:space="preserve"> for 2 minutes</w:t>
      </w:r>
    </w:p>
    <w:p w14:paraId="6549CB3B" w14:textId="59D81BAA" w:rsidR="00033DE9" w:rsidRPr="002E65CA" w:rsidRDefault="00033DE9" w:rsidP="002E65C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Press the </w:t>
      </w:r>
      <w:r w:rsidRPr="002E65CA">
        <w:rPr>
          <w:rFonts w:ascii="Aptos" w:hAnsi="Aptos"/>
          <w:b/>
          <w:bCs/>
        </w:rPr>
        <w:t>WPS button</w:t>
      </w:r>
      <w:r w:rsidRPr="002E65CA">
        <w:rPr>
          <w:rFonts w:ascii="Aptos" w:hAnsi="Aptos"/>
        </w:rPr>
        <w:t xml:space="preserve"> </w:t>
      </w:r>
      <w:r w:rsidR="007C69A8" w:rsidRPr="002E65CA">
        <w:rPr>
          <w:rFonts w:ascii="Aptos" w:hAnsi="Aptos"/>
        </w:rPr>
        <w:t xml:space="preserve">on the </w:t>
      </w:r>
      <w:r w:rsidR="007C69A8" w:rsidRPr="001772C0">
        <w:rPr>
          <w:rFonts w:ascii="Aptos" w:hAnsi="Aptos"/>
          <w:b/>
          <w:bCs/>
        </w:rPr>
        <w:t>Device</w:t>
      </w:r>
      <w:r w:rsidR="007C69A8" w:rsidRPr="002E65CA">
        <w:rPr>
          <w:rFonts w:ascii="Aptos" w:hAnsi="Aptos"/>
        </w:rPr>
        <w:t xml:space="preserve"> you want to add</w:t>
      </w:r>
      <w:r w:rsidR="001772C0">
        <w:rPr>
          <w:rFonts w:ascii="Aptos" w:hAnsi="Aptos"/>
        </w:rPr>
        <w:t xml:space="preserve"> to the selected Network</w:t>
      </w:r>
    </w:p>
    <w:p w14:paraId="1A2F96FB" w14:textId="2F616151" w:rsidR="00221E42" w:rsidRDefault="00221E42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>To add via WPS (Point of Sale Network)</w:t>
      </w:r>
    </w:p>
    <w:p w14:paraId="78D57EC0" w14:textId="2AB0E9FE" w:rsidR="00D8236A" w:rsidRDefault="00D8236A" w:rsidP="00D8236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Go to </w:t>
      </w:r>
      <w:r w:rsidRPr="00D8236A">
        <w:rPr>
          <w:rFonts w:ascii="Aptos" w:hAnsi="Aptos"/>
          <w:b/>
          <w:bCs/>
        </w:rPr>
        <w:t>Networks</w:t>
      </w:r>
      <w:r>
        <w:rPr>
          <w:rFonts w:ascii="Aptos" w:hAnsi="Aptos"/>
        </w:rPr>
        <w:t xml:space="preserve"> and </w:t>
      </w:r>
      <w:r w:rsidRPr="002E65CA">
        <w:rPr>
          <w:rFonts w:ascii="Aptos" w:hAnsi="Aptos"/>
        </w:rPr>
        <w:t xml:space="preserve">tap the </w:t>
      </w:r>
      <w:proofErr w:type="gramStart"/>
      <w:r w:rsidRPr="002E65CA">
        <w:rPr>
          <w:rFonts w:ascii="Aptos" w:hAnsi="Aptos"/>
          <w:b/>
          <w:bCs/>
        </w:rPr>
        <w:t>Point of Sale</w:t>
      </w:r>
      <w:proofErr w:type="gramEnd"/>
      <w:r w:rsidRPr="002E65CA">
        <w:rPr>
          <w:rFonts w:ascii="Aptos" w:hAnsi="Aptos"/>
          <w:b/>
          <w:bCs/>
        </w:rPr>
        <w:t xml:space="preserve"> </w:t>
      </w:r>
      <w:r w:rsidRPr="002E65CA">
        <w:rPr>
          <w:rFonts w:ascii="Aptos" w:hAnsi="Aptos"/>
        </w:rPr>
        <w:t>network</w:t>
      </w:r>
    </w:p>
    <w:p w14:paraId="4BFCB281" w14:textId="0F171F69" w:rsidR="00D8236A" w:rsidRDefault="00D8236A" w:rsidP="00D8236A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Tap the </w:t>
      </w:r>
      <w:r w:rsidRPr="00C62742">
        <w:rPr>
          <w:rFonts w:ascii="Aptos" w:hAnsi="Aptos"/>
          <w:b/>
          <w:bCs/>
        </w:rPr>
        <w:t>Connect</w:t>
      </w:r>
      <w:r w:rsidR="00CF4DA9">
        <w:rPr>
          <w:rFonts w:ascii="Aptos" w:hAnsi="Aptos"/>
          <w:b/>
          <w:bCs/>
        </w:rPr>
        <w:t xml:space="preserve"> Device via WPS</w:t>
      </w:r>
      <w:r>
        <w:rPr>
          <w:rFonts w:ascii="Aptos" w:hAnsi="Aptos"/>
        </w:rPr>
        <w:t xml:space="preserve"> button to </w:t>
      </w:r>
      <w:r w:rsidRPr="001772C0">
        <w:rPr>
          <w:rFonts w:ascii="Aptos" w:hAnsi="Aptos"/>
          <w:b/>
          <w:bCs/>
        </w:rPr>
        <w:t>enable WPS</w:t>
      </w:r>
      <w:r>
        <w:rPr>
          <w:rFonts w:ascii="Aptos" w:hAnsi="Aptos"/>
        </w:rPr>
        <w:t xml:space="preserve"> for 2 minutes</w:t>
      </w:r>
    </w:p>
    <w:p w14:paraId="011BB586" w14:textId="10BDBF91" w:rsidR="00D8236A" w:rsidRPr="00CF4DA9" w:rsidRDefault="00CF4DA9" w:rsidP="00CF4DA9">
      <w:pPr>
        <w:pStyle w:val="ListParagraph"/>
        <w:numPr>
          <w:ilvl w:val="1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Press the </w:t>
      </w:r>
      <w:r w:rsidRPr="002E65CA">
        <w:rPr>
          <w:rFonts w:ascii="Aptos" w:hAnsi="Aptos"/>
          <w:b/>
          <w:bCs/>
        </w:rPr>
        <w:t>WPS button</w:t>
      </w:r>
      <w:r w:rsidRPr="002E65CA">
        <w:rPr>
          <w:rFonts w:ascii="Aptos" w:hAnsi="Aptos"/>
        </w:rPr>
        <w:t xml:space="preserve"> on the </w:t>
      </w:r>
      <w:r w:rsidRPr="001772C0">
        <w:rPr>
          <w:rFonts w:ascii="Aptos" w:hAnsi="Aptos"/>
          <w:b/>
          <w:bCs/>
        </w:rPr>
        <w:t>Device</w:t>
      </w:r>
      <w:r w:rsidRPr="002E65CA">
        <w:rPr>
          <w:rFonts w:ascii="Aptos" w:hAnsi="Aptos"/>
        </w:rPr>
        <w:t xml:space="preserve"> you want to add</w:t>
      </w:r>
      <w:r>
        <w:rPr>
          <w:rFonts w:ascii="Aptos" w:hAnsi="Aptos"/>
        </w:rPr>
        <w:t xml:space="preserve"> to the </w:t>
      </w:r>
      <w:proofErr w:type="gramStart"/>
      <w:r>
        <w:rPr>
          <w:rFonts w:ascii="Aptos" w:hAnsi="Aptos"/>
        </w:rPr>
        <w:t>Point of Sale</w:t>
      </w:r>
      <w:proofErr w:type="gramEnd"/>
      <w:r>
        <w:rPr>
          <w:rFonts w:ascii="Aptos" w:hAnsi="Aptos"/>
        </w:rPr>
        <w:t xml:space="preserve"> network</w:t>
      </w:r>
    </w:p>
    <w:p w14:paraId="49510CE0" w14:textId="4247DEF6" w:rsidR="00BA2228" w:rsidRPr="002E65CA" w:rsidRDefault="00BA2228" w:rsidP="004F13A4">
      <w:pPr>
        <w:pStyle w:val="Heading5"/>
        <w:rPr>
          <w:rFonts w:ascii="Aptos" w:hAnsi="Aptos"/>
        </w:rPr>
      </w:pPr>
      <w:bookmarkStart w:id="36" w:name="_Toc177124424"/>
      <w:r w:rsidRPr="002E65CA">
        <w:rPr>
          <w:rFonts w:ascii="Aptos" w:hAnsi="Aptos"/>
        </w:rPr>
        <w:t xml:space="preserve">How do I approve a wired </w:t>
      </w:r>
      <w:r w:rsidR="00CB6598" w:rsidRPr="002E65CA">
        <w:rPr>
          <w:rFonts w:ascii="Aptos" w:hAnsi="Aptos"/>
        </w:rPr>
        <w:t>D</w:t>
      </w:r>
      <w:r w:rsidRPr="002E65CA">
        <w:rPr>
          <w:rFonts w:ascii="Aptos" w:hAnsi="Aptos"/>
        </w:rPr>
        <w:t xml:space="preserve">evice on my </w:t>
      </w:r>
      <w:proofErr w:type="gramStart"/>
      <w:r w:rsidR="00CB6598" w:rsidRPr="002E65CA">
        <w:rPr>
          <w:rFonts w:ascii="Aptos" w:hAnsi="Aptos"/>
        </w:rPr>
        <w:t>P</w:t>
      </w:r>
      <w:r w:rsidRPr="002E65CA">
        <w:rPr>
          <w:rFonts w:ascii="Aptos" w:hAnsi="Aptos"/>
        </w:rPr>
        <w:t xml:space="preserve">oint of </w:t>
      </w:r>
      <w:r w:rsidR="00CB6598" w:rsidRPr="002E65CA">
        <w:rPr>
          <w:rFonts w:ascii="Aptos" w:hAnsi="Aptos"/>
        </w:rPr>
        <w:t>S</w:t>
      </w:r>
      <w:r w:rsidRPr="002E65CA">
        <w:rPr>
          <w:rFonts w:ascii="Aptos" w:hAnsi="Aptos"/>
        </w:rPr>
        <w:t>ale</w:t>
      </w:r>
      <w:proofErr w:type="gramEnd"/>
      <w:r w:rsidRPr="002E65CA">
        <w:rPr>
          <w:rFonts w:ascii="Aptos" w:hAnsi="Aptos"/>
        </w:rPr>
        <w:t xml:space="preserve"> network?</w:t>
      </w:r>
      <w:bookmarkEnd w:id="36"/>
    </w:p>
    <w:p w14:paraId="37124341" w14:textId="1E1FFEEA" w:rsidR="00186D73" w:rsidRPr="002E65CA" w:rsidRDefault="00AE7448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 xml:space="preserve">Devices </w:t>
      </w:r>
      <w:r w:rsidRPr="002E65CA">
        <w:rPr>
          <w:rFonts w:ascii="Aptos" w:hAnsi="Aptos"/>
        </w:rPr>
        <w:t xml:space="preserve">and tap </w:t>
      </w:r>
      <w:r w:rsidR="00EE207B" w:rsidRPr="002E65CA">
        <w:rPr>
          <w:rFonts w:ascii="Aptos" w:hAnsi="Aptos"/>
        </w:rPr>
        <w:t xml:space="preserve">the </w:t>
      </w:r>
      <w:r w:rsidR="00EE207B" w:rsidRPr="002E65CA">
        <w:rPr>
          <w:rFonts w:ascii="Aptos" w:hAnsi="Aptos"/>
          <w:b/>
          <w:bCs/>
        </w:rPr>
        <w:t>unapproved Device</w:t>
      </w:r>
    </w:p>
    <w:p w14:paraId="14A8DD29" w14:textId="1F062619" w:rsidR="00EE207B" w:rsidRPr="002E65CA" w:rsidRDefault="00EE207B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</w:t>
      </w:r>
      <w:r w:rsidRPr="002E65CA">
        <w:rPr>
          <w:rFonts w:ascii="Aptos" w:hAnsi="Aptos"/>
          <w:b/>
          <w:bCs/>
        </w:rPr>
        <w:t>Approve Device</w:t>
      </w:r>
      <w:r w:rsidR="001731DD" w:rsidRPr="002E65CA">
        <w:rPr>
          <w:rFonts w:ascii="Aptos" w:hAnsi="Aptos"/>
          <w:b/>
          <w:bCs/>
        </w:rPr>
        <w:t xml:space="preserve"> </w:t>
      </w:r>
      <w:r w:rsidR="001731DD" w:rsidRPr="002E65CA">
        <w:rPr>
          <w:rFonts w:ascii="Aptos" w:hAnsi="Aptos"/>
        </w:rPr>
        <w:t>and tap</w:t>
      </w:r>
      <w:r w:rsidR="001731DD" w:rsidRPr="002E65CA">
        <w:rPr>
          <w:rFonts w:ascii="Aptos" w:hAnsi="Aptos"/>
          <w:b/>
          <w:bCs/>
        </w:rPr>
        <w:t xml:space="preserve"> Okay</w:t>
      </w:r>
    </w:p>
    <w:p w14:paraId="33CFFEF4" w14:textId="3E2B1DE7" w:rsidR="00EE207B" w:rsidRPr="002E65CA" w:rsidRDefault="00C0716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If </w:t>
      </w:r>
      <w:r w:rsidR="00F935DF" w:rsidRPr="002E65CA">
        <w:rPr>
          <w:rFonts w:ascii="Aptos" w:hAnsi="Aptos"/>
        </w:rPr>
        <w:t xml:space="preserve">the </w:t>
      </w:r>
      <w:r w:rsidR="00E94739" w:rsidRPr="002E65CA">
        <w:rPr>
          <w:rFonts w:ascii="Aptos" w:hAnsi="Aptos"/>
        </w:rPr>
        <w:t>a</w:t>
      </w:r>
      <w:r w:rsidR="00F935DF" w:rsidRPr="002E65CA">
        <w:rPr>
          <w:rFonts w:ascii="Aptos" w:hAnsi="Aptos"/>
        </w:rPr>
        <w:t xml:space="preserve">pproval was </w:t>
      </w:r>
      <w:r w:rsidR="00F935DF" w:rsidRPr="002E65CA">
        <w:rPr>
          <w:rFonts w:ascii="Aptos" w:hAnsi="Aptos"/>
          <w:b/>
          <w:bCs/>
        </w:rPr>
        <w:t>successful</w:t>
      </w:r>
      <w:r w:rsidR="00F935DF" w:rsidRPr="002E65CA">
        <w:rPr>
          <w:rFonts w:ascii="Aptos" w:hAnsi="Aptos"/>
        </w:rPr>
        <w:t xml:space="preserve">, it’s recommended to </w:t>
      </w:r>
      <w:r w:rsidR="00F935DF" w:rsidRPr="002E65CA">
        <w:rPr>
          <w:rFonts w:ascii="Aptos" w:hAnsi="Aptos"/>
          <w:b/>
          <w:bCs/>
        </w:rPr>
        <w:t xml:space="preserve">unplug and </w:t>
      </w:r>
      <w:r w:rsidR="000A4F97" w:rsidRPr="002E65CA">
        <w:rPr>
          <w:rFonts w:ascii="Aptos" w:hAnsi="Aptos"/>
          <w:b/>
          <w:bCs/>
        </w:rPr>
        <w:t>reinsert</w:t>
      </w:r>
      <w:r w:rsidR="000559F6" w:rsidRPr="002E65CA">
        <w:rPr>
          <w:rFonts w:ascii="Aptos" w:hAnsi="Aptos"/>
          <w:b/>
          <w:bCs/>
        </w:rPr>
        <w:t xml:space="preserve"> the Device’s </w:t>
      </w:r>
      <w:r w:rsidR="00F56E4C" w:rsidRPr="002E65CA">
        <w:rPr>
          <w:rFonts w:ascii="Aptos" w:hAnsi="Aptos"/>
          <w:b/>
          <w:bCs/>
        </w:rPr>
        <w:t>Ethernet cable</w:t>
      </w:r>
      <w:r w:rsidR="000559F6" w:rsidRPr="002E65CA">
        <w:rPr>
          <w:rFonts w:ascii="Aptos" w:hAnsi="Aptos"/>
        </w:rPr>
        <w:t xml:space="preserve"> </w:t>
      </w:r>
      <w:r w:rsidR="00F56E4C" w:rsidRPr="002E65CA">
        <w:rPr>
          <w:rFonts w:ascii="Aptos" w:hAnsi="Aptos"/>
        </w:rPr>
        <w:t xml:space="preserve">to ensure </w:t>
      </w:r>
      <w:r w:rsidR="00101C3A" w:rsidRPr="002E65CA">
        <w:rPr>
          <w:rFonts w:ascii="Aptos" w:hAnsi="Aptos"/>
        </w:rPr>
        <w:t>it’s working properly</w:t>
      </w:r>
    </w:p>
    <w:p w14:paraId="78B63207" w14:textId="49DA4896" w:rsidR="00101C3A" w:rsidRPr="002E65CA" w:rsidRDefault="00101C3A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If the </w:t>
      </w:r>
      <w:r w:rsidR="00E94739" w:rsidRPr="002E65CA">
        <w:rPr>
          <w:rFonts w:ascii="Aptos" w:hAnsi="Aptos"/>
        </w:rPr>
        <w:t>a</w:t>
      </w:r>
      <w:r w:rsidRPr="002E65CA">
        <w:rPr>
          <w:rFonts w:ascii="Aptos" w:hAnsi="Aptos"/>
        </w:rPr>
        <w:t xml:space="preserve">pproval was </w:t>
      </w:r>
      <w:r w:rsidRPr="002E65CA">
        <w:rPr>
          <w:rFonts w:ascii="Aptos" w:hAnsi="Aptos"/>
          <w:b/>
          <w:bCs/>
        </w:rPr>
        <w:t>unsuccessful</w:t>
      </w:r>
      <w:r w:rsidRPr="002E65CA">
        <w:rPr>
          <w:rFonts w:ascii="Aptos" w:hAnsi="Aptos"/>
        </w:rPr>
        <w:t xml:space="preserve">, tap </w:t>
      </w:r>
      <w:r w:rsidRPr="002E65CA">
        <w:rPr>
          <w:rFonts w:ascii="Aptos" w:hAnsi="Aptos"/>
          <w:b/>
          <w:bCs/>
        </w:rPr>
        <w:t>Approve Device again</w:t>
      </w:r>
      <w:r w:rsidRPr="002E65CA">
        <w:rPr>
          <w:rFonts w:ascii="Aptos" w:hAnsi="Aptos"/>
        </w:rPr>
        <w:t xml:space="preserve"> or </w:t>
      </w:r>
      <w:r w:rsidRPr="002E65CA">
        <w:rPr>
          <w:rFonts w:ascii="Aptos" w:hAnsi="Aptos"/>
          <w:b/>
          <w:bCs/>
        </w:rPr>
        <w:t>unplug the Device’s Ethernet cable</w:t>
      </w:r>
      <w:r w:rsidRPr="002E65CA">
        <w:rPr>
          <w:rFonts w:ascii="Aptos" w:hAnsi="Aptos"/>
        </w:rPr>
        <w:t xml:space="preserve"> for a few minutes</w:t>
      </w:r>
      <w:r w:rsidR="00E94739" w:rsidRPr="002E65CA">
        <w:rPr>
          <w:rFonts w:ascii="Aptos" w:hAnsi="Aptos"/>
        </w:rPr>
        <w:t xml:space="preserve"> and plug it back in to trigger another approval request</w:t>
      </w:r>
    </w:p>
    <w:p w14:paraId="693CCDB5" w14:textId="30DE1F46" w:rsidR="00BA2228" w:rsidRPr="002E65CA" w:rsidRDefault="00BA2228" w:rsidP="004F13A4">
      <w:pPr>
        <w:pStyle w:val="Heading5"/>
        <w:rPr>
          <w:rFonts w:ascii="Aptos" w:hAnsi="Aptos"/>
        </w:rPr>
      </w:pPr>
      <w:bookmarkStart w:id="37" w:name="_Toc177124425"/>
      <w:r w:rsidRPr="002E65CA">
        <w:rPr>
          <w:rFonts w:ascii="Aptos" w:hAnsi="Aptos"/>
        </w:rPr>
        <w:t xml:space="preserve">How do I rename a </w:t>
      </w:r>
      <w:r w:rsidR="00CB6598" w:rsidRPr="002E65CA">
        <w:rPr>
          <w:rFonts w:ascii="Aptos" w:hAnsi="Aptos"/>
        </w:rPr>
        <w:t>Device</w:t>
      </w:r>
      <w:r w:rsidRPr="002E65CA">
        <w:rPr>
          <w:rFonts w:ascii="Aptos" w:hAnsi="Aptos"/>
        </w:rPr>
        <w:t>?</w:t>
      </w:r>
      <w:bookmarkEnd w:id="37"/>
    </w:p>
    <w:p w14:paraId="7EA35C2E" w14:textId="06DB9FC5" w:rsidR="00186D73" w:rsidRPr="002E65CA" w:rsidRDefault="00E94739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Devices</w:t>
      </w:r>
      <w:r w:rsidRPr="002E65CA">
        <w:rPr>
          <w:rFonts w:ascii="Aptos" w:hAnsi="Aptos"/>
        </w:rPr>
        <w:t xml:space="preserve">, tap the </w:t>
      </w:r>
      <w:r w:rsidRPr="002E65CA">
        <w:rPr>
          <w:rFonts w:ascii="Aptos" w:hAnsi="Aptos"/>
          <w:b/>
          <w:bCs/>
        </w:rPr>
        <w:t>Device</w:t>
      </w:r>
      <w:r w:rsidRPr="002E65CA">
        <w:rPr>
          <w:rFonts w:ascii="Aptos" w:hAnsi="Aptos"/>
        </w:rPr>
        <w:t xml:space="preserve">, and tap </w:t>
      </w:r>
      <w:r w:rsidRPr="002E65CA">
        <w:rPr>
          <w:rFonts w:ascii="Aptos" w:hAnsi="Aptos"/>
          <w:b/>
          <w:bCs/>
        </w:rPr>
        <w:t>Edit</w:t>
      </w:r>
    </w:p>
    <w:p w14:paraId="1BED51A9" w14:textId="2B79CB84" w:rsidR="00E94739" w:rsidRPr="002E65CA" w:rsidRDefault="00E94739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Enter a </w:t>
      </w:r>
      <w:r w:rsidR="001D1175" w:rsidRPr="002E65CA">
        <w:rPr>
          <w:rFonts w:ascii="Aptos" w:hAnsi="Aptos"/>
        </w:rPr>
        <w:t xml:space="preserve">new </w:t>
      </w:r>
      <w:r w:rsidR="001D1175" w:rsidRPr="002E65CA">
        <w:rPr>
          <w:rFonts w:ascii="Aptos" w:hAnsi="Aptos"/>
          <w:b/>
          <w:bCs/>
        </w:rPr>
        <w:t>Name</w:t>
      </w:r>
      <w:r w:rsidR="001D1175" w:rsidRPr="002E65CA">
        <w:rPr>
          <w:rFonts w:ascii="Aptos" w:hAnsi="Aptos"/>
        </w:rPr>
        <w:t xml:space="preserve"> and tap </w:t>
      </w:r>
      <w:r w:rsidR="001D1175" w:rsidRPr="002E65CA">
        <w:rPr>
          <w:rFonts w:ascii="Aptos" w:hAnsi="Aptos"/>
          <w:b/>
          <w:bCs/>
        </w:rPr>
        <w:t>Save</w:t>
      </w:r>
    </w:p>
    <w:p w14:paraId="166A4549" w14:textId="7E2C406E" w:rsidR="00BA2228" w:rsidRPr="002E65CA" w:rsidRDefault="00BA2228" w:rsidP="004F13A4">
      <w:pPr>
        <w:pStyle w:val="Heading5"/>
        <w:rPr>
          <w:rFonts w:ascii="Aptos" w:hAnsi="Aptos"/>
        </w:rPr>
      </w:pPr>
      <w:bookmarkStart w:id="38" w:name="_Toc177124426"/>
      <w:r w:rsidRPr="002E65CA">
        <w:rPr>
          <w:rFonts w:ascii="Aptos" w:hAnsi="Aptos"/>
        </w:rPr>
        <w:t xml:space="preserve">How do I view how </w:t>
      </w:r>
      <w:r w:rsidR="00BA748C" w:rsidRPr="002E65CA">
        <w:rPr>
          <w:rFonts w:ascii="Aptos" w:hAnsi="Aptos"/>
        </w:rPr>
        <w:t>D</w:t>
      </w:r>
      <w:r w:rsidRPr="002E65CA">
        <w:rPr>
          <w:rFonts w:ascii="Aptos" w:hAnsi="Aptos"/>
        </w:rPr>
        <w:t xml:space="preserve">evices are </w:t>
      </w:r>
      <w:r w:rsidR="00BB7C28" w:rsidRPr="002E65CA">
        <w:rPr>
          <w:rFonts w:ascii="Aptos" w:hAnsi="Aptos"/>
        </w:rPr>
        <w:t xml:space="preserve">connected and </w:t>
      </w:r>
      <w:r w:rsidRPr="002E65CA">
        <w:rPr>
          <w:rFonts w:ascii="Aptos" w:hAnsi="Aptos"/>
        </w:rPr>
        <w:t>mapped in my network?</w:t>
      </w:r>
      <w:bookmarkEnd w:id="38"/>
    </w:p>
    <w:p w14:paraId="7C41308C" w14:textId="6B0BB594" w:rsidR="00EE5BA6" w:rsidRPr="00A74D8B" w:rsidRDefault="00221B61" w:rsidP="009F4A7F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Networks</w:t>
      </w:r>
      <w:r w:rsidR="00A416B7" w:rsidRPr="002E65CA">
        <w:rPr>
          <w:rFonts w:ascii="Aptos" w:hAnsi="Aptos"/>
        </w:rPr>
        <w:t xml:space="preserve"> and tap </w:t>
      </w:r>
      <w:r w:rsidR="00A416B7" w:rsidRPr="002E65CA">
        <w:rPr>
          <w:rFonts w:ascii="Aptos" w:hAnsi="Aptos"/>
          <w:b/>
          <w:bCs/>
        </w:rPr>
        <w:t>Network Map</w:t>
      </w:r>
      <w:r w:rsidR="00A416B7" w:rsidRPr="002E65CA">
        <w:rPr>
          <w:rFonts w:ascii="Aptos" w:hAnsi="Aptos"/>
        </w:rPr>
        <w:t xml:space="preserve"> under </w:t>
      </w:r>
      <w:r w:rsidR="00A416B7" w:rsidRPr="002E65CA">
        <w:rPr>
          <w:rFonts w:ascii="Aptos" w:hAnsi="Aptos"/>
          <w:b/>
          <w:bCs/>
        </w:rPr>
        <w:t>Shortcuts</w:t>
      </w:r>
    </w:p>
    <w:p w14:paraId="44318586" w14:textId="3F6DD082" w:rsidR="00EE5BA6" w:rsidRPr="002E65CA" w:rsidRDefault="007446F1" w:rsidP="00A74D8B">
      <w:pPr>
        <w:pStyle w:val="Heading3"/>
        <w:spacing w:before="400"/>
        <w:rPr>
          <w:rFonts w:ascii="Aptos" w:hAnsi="Aptos"/>
        </w:rPr>
      </w:pPr>
      <w:bookmarkStart w:id="39" w:name="_Toc177124427"/>
      <w:r w:rsidRPr="002E65CA">
        <w:rPr>
          <w:rFonts w:ascii="Aptos" w:hAnsi="Aptos"/>
        </w:rPr>
        <w:t>Network Resilience</w:t>
      </w:r>
      <w:bookmarkEnd w:id="39"/>
    </w:p>
    <w:p w14:paraId="3AD0EC67" w14:textId="17AC331C" w:rsidR="002E3239" w:rsidRPr="002E65CA" w:rsidRDefault="002E3239" w:rsidP="004F13A4">
      <w:pPr>
        <w:pStyle w:val="Heading5"/>
        <w:rPr>
          <w:rFonts w:ascii="Aptos" w:hAnsi="Aptos"/>
        </w:rPr>
      </w:pPr>
      <w:bookmarkStart w:id="40" w:name="_Toc177124428"/>
      <w:r w:rsidRPr="002E65CA">
        <w:rPr>
          <w:rFonts w:ascii="Aptos" w:hAnsi="Aptos"/>
        </w:rPr>
        <w:t xml:space="preserve">What is </w:t>
      </w:r>
      <w:r w:rsidR="00023290" w:rsidRPr="002E65CA">
        <w:rPr>
          <w:rFonts w:ascii="Aptos" w:hAnsi="Aptos"/>
        </w:rPr>
        <w:t>N</w:t>
      </w:r>
      <w:r w:rsidRPr="002E65CA">
        <w:rPr>
          <w:rFonts w:ascii="Aptos" w:hAnsi="Aptos"/>
        </w:rPr>
        <w:t xml:space="preserve">etwork </w:t>
      </w:r>
      <w:r w:rsidR="00023290" w:rsidRPr="002E65CA">
        <w:rPr>
          <w:rFonts w:ascii="Aptos" w:hAnsi="Aptos"/>
        </w:rPr>
        <w:t>R</w:t>
      </w:r>
      <w:r w:rsidRPr="002E65CA">
        <w:rPr>
          <w:rFonts w:ascii="Aptos" w:hAnsi="Aptos"/>
        </w:rPr>
        <w:t>esilience?</w:t>
      </w:r>
      <w:bookmarkEnd w:id="40"/>
    </w:p>
    <w:p w14:paraId="02B7D657" w14:textId="32382CAF" w:rsidR="00261FC3" w:rsidRPr="002E65CA" w:rsidRDefault="00207187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Network Resilience </w:t>
      </w:r>
      <w:r w:rsidR="00DF7392" w:rsidRPr="002E65CA">
        <w:rPr>
          <w:rFonts w:ascii="Aptos" w:hAnsi="Aptos"/>
        </w:rPr>
        <w:t>enables</w:t>
      </w:r>
      <w:r w:rsidR="001243FE" w:rsidRPr="002E65CA">
        <w:rPr>
          <w:rFonts w:ascii="Aptos" w:hAnsi="Aptos"/>
        </w:rPr>
        <w:t xml:space="preserve"> support for</w:t>
      </w:r>
      <w:r w:rsidR="00DF7392" w:rsidRPr="002E65CA">
        <w:rPr>
          <w:rFonts w:ascii="Aptos" w:hAnsi="Aptos"/>
        </w:rPr>
        <w:t xml:space="preserve"> </w:t>
      </w:r>
      <w:r w:rsidR="00F82C77" w:rsidRPr="002E65CA">
        <w:rPr>
          <w:rFonts w:ascii="Aptos" w:hAnsi="Aptos"/>
        </w:rPr>
        <w:t xml:space="preserve">a </w:t>
      </w:r>
      <w:r w:rsidR="00F82C77" w:rsidRPr="002E65CA">
        <w:rPr>
          <w:rFonts w:ascii="Aptos" w:hAnsi="Aptos"/>
          <w:b/>
          <w:bCs/>
        </w:rPr>
        <w:t>secondary Internet connection</w:t>
      </w:r>
      <w:r w:rsidR="00F82C77" w:rsidRPr="002E65CA">
        <w:rPr>
          <w:rFonts w:ascii="Aptos" w:hAnsi="Aptos"/>
        </w:rPr>
        <w:t xml:space="preserve"> </w:t>
      </w:r>
      <w:r w:rsidR="00D73812" w:rsidRPr="002E65CA">
        <w:rPr>
          <w:rFonts w:ascii="Aptos" w:hAnsi="Aptos"/>
        </w:rPr>
        <w:t xml:space="preserve">that can be used </w:t>
      </w:r>
      <w:r w:rsidR="00261FC3" w:rsidRPr="002E65CA">
        <w:rPr>
          <w:rFonts w:ascii="Aptos" w:hAnsi="Aptos"/>
        </w:rPr>
        <w:t xml:space="preserve">if there is an </w:t>
      </w:r>
      <w:r w:rsidR="00261FC3" w:rsidRPr="002E65CA">
        <w:rPr>
          <w:rFonts w:ascii="Aptos" w:hAnsi="Aptos"/>
          <w:b/>
          <w:bCs/>
        </w:rPr>
        <w:t>unexpected and extended outage</w:t>
      </w:r>
      <w:r w:rsidR="00261FC3" w:rsidRPr="002E65CA">
        <w:rPr>
          <w:rFonts w:ascii="Aptos" w:hAnsi="Aptos"/>
        </w:rPr>
        <w:t xml:space="preserve"> of the primary connection</w:t>
      </w:r>
    </w:p>
    <w:p w14:paraId="737290B8" w14:textId="2BE57C61" w:rsidR="00643EEF" w:rsidRPr="002E65CA" w:rsidRDefault="00D64AE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A </w:t>
      </w:r>
      <w:r w:rsidR="006D473E" w:rsidRPr="002E65CA">
        <w:rPr>
          <w:rFonts w:ascii="Aptos" w:hAnsi="Aptos"/>
          <w:b/>
          <w:bCs/>
        </w:rPr>
        <w:t xml:space="preserve">secondary </w:t>
      </w:r>
      <w:r w:rsidR="00E734B2" w:rsidRPr="002E65CA">
        <w:rPr>
          <w:rFonts w:ascii="Aptos" w:hAnsi="Aptos"/>
          <w:b/>
          <w:bCs/>
        </w:rPr>
        <w:t>device</w:t>
      </w:r>
      <w:r w:rsidRPr="002E65CA">
        <w:rPr>
          <w:rFonts w:ascii="Aptos" w:hAnsi="Aptos"/>
          <w:b/>
          <w:bCs/>
        </w:rPr>
        <w:t xml:space="preserve"> is required</w:t>
      </w:r>
      <w:r w:rsidR="00126559" w:rsidRPr="002E65CA">
        <w:rPr>
          <w:rFonts w:ascii="Aptos" w:hAnsi="Aptos"/>
        </w:rPr>
        <w:t xml:space="preserve">, most commonly a </w:t>
      </w:r>
      <w:r w:rsidR="003345EA" w:rsidRPr="002E65CA">
        <w:rPr>
          <w:rFonts w:ascii="Aptos" w:hAnsi="Aptos"/>
          <w:b/>
          <w:bCs/>
        </w:rPr>
        <w:t>cellular hotspot</w:t>
      </w:r>
      <w:r w:rsidR="003345EA" w:rsidRPr="002E65CA">
        <w:rPr>
          <w:rFonts w:ascii="Aptos" w:hAnsi="Aptos"/>
        </w:rPr>
        <w:t xml:space="preserve"> or </w:t>
      </w:r>
      <w:r w:rsidR="003345EA" w:rsidRPr="002E65CA">
        <w:rPr>
          <w:rFonts w:ascii="Aptos" w:hAnsi="Aptos"/>
          <w:b/>
          <w:bCs/>
        </w:rPr>
        <w:t>smartphone</w:t>
      </w:r>
    </w:p>
    <w:p w14:paraId="752D28FB" w14:textId="3C3F4D94" w:rsidR="003345EA" w:rsidRPr="002E65CA" w:rsidRDefault="00C57313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Network Resilience will detect when the </w:t>
      </w:r>
      <w:r w:rsidR="00981BD2" w:rsidRPr="002E65CA">
        <w:rPr>
          <w:rFonts w:ascii="Aptos" w:hAnsi="Aptos"/>
          <w:b/>
          <w:bCs/>
        </w:rPr>
        <w:t xml:space="preserve">primary connection </w:t>
      </w:r>
      <w:r w:rsidR="00AC496B" w:rsidRPr="002E65CA">
        <w:rPr>
          <w:rFonts w:ascii="Aptos" w:hAnsi="Aptos"/>
          <w:b/>
          <w:bCs/>
        </w:rPr>
        <w:t>stops</w:t>
      </w:r>
      <w:r w:rsidR="00322CE5" w:rsidRPr="002E65CA">
        <w:rPr>
          <w:rFonts w:ascii="Aptos" w:hAnsi="Aptos"/>
          <w:b/>
          <w:bCs/>
        </w:rPr>
        <w:t xml:space="preserve"> responding</w:t>
      </w:r>
      <w:r w:rsidR="00322CE5" w:rsidRPr="002E65CA">
        <w:rPr>
          <w:rFonts w:ascii="Aptos" w:hAnsi="Aptos"/>
        </w:rPr>
        <w:t xml:space="preserve"> and </w:t>
      </w:r>
      <w:r w:rsidR="00322CE5" w:rsidRPr="002E65CA">
        <w:rPr>
          <w:rFonts w:ascii="Aptos" w:hAnsi="Aptos"/>
          <w:b/>
          <w:bCs/>
        </w:rPr>
        <w:t>automatically switch to the secondary connection</w:t>
      </w:r>
      <w:r w:rsidR="000243B9" w:rsidRPr="002E65CA">
        <w:rPr>
          <w:rFonts w:ascii="Aptos" w:hAnsi="Aptos"/>
        </w:rPr>
        <w:t xml:space="preserve"> in approximately 90 seconds</w:t>
      </w:r>
    </w:p>
    <w:p w14:paraId="330FCF79" w14:textId="3C0C60C6" w:rsidR="00B534A9" w:rsidRPr="002E65CA" w:rsidRDefault="00B534A9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When </w:t>
      </w:r>
      <w:r w:rsidR="004A2576" w:rsidRPr="002E65CA">
        <w:rPr>
          <w:rFonts w:ascii="Aptos" w:hAnsi="Aptos"/>
        </w:rPr>
        <w:t xml:space="preserve">the </w:t>
      </w:r>
      <w:r w:rsidR="004A2576" w:rsidRPr="002E65CA">
        <w:rPr>
          <w:rFonts w:ascii="Aptos" w:hAnsi="Aptos"/>
          <w:b/>
          <w:bCs/>
        </w:rPr>
        <w:t xml:space="preserve">primary connection </w:t>
      </w:r>
      <w:r w:rsidR="001E09AF" w:rsidRPr="002E65CA">
        <w:rPr>
          <w:rFonts w:ascii="Aptos" w:hAnsi="Aptos"/>
          <w:b/>
          <w:bCs/>
        </w:rPr>
        <w:t>is restored</w:t>
      </w:r>
      <w:r w:rsidR="001E09AF" w:rsidRPr="002E65CA">
        <w:rPr>
          <w:rFonts w:ascii="Aptos" w:hAnsi="Aptos"/>
        </w:rPr>
        <w:t xml:space="preserve">, Network Resilience will </w:t>
      </w:r>
      <w:r w:rsidR="001E09AF" w:rsidRPr="002E65CA">
        <w:rPr>
          <w:rFonts w:ascii="Aptos" w:hAnsi="Aptos"/>
          <w:b/>
          <w:bCs/>
        </w:rPr>
        <w:t>automatically switch back</w:t>
      </w:r>
      <w:r w:rsidR="001E09AF" w:rsidRPr="002E65CA">
        <w:rPr>
          <w:rFonts w:ascii="Aptos" w:hAnsi="Aptos"/>
        </w:rPr>
        <w:t xml:space="preserve"> in approximately 90 seconds</w:t>
      </w:r>
    </w:p>
    <w:p w14:paraId="3E82CB83" w14:textId="37A5027E" w:rsidR="002E3239" w:rsidRPr="002E65CA" w:rsidRDefault="002E3239" w:rsidP="004F13A4">
      <w:pPr>
        <w:pStyle w:val="Heading5"/>
        <w:rPr>
          <w:rFonts w:ascii="Aptos" w:hAnsi="Aptos"/>
        </w:rPr>
      </w:pPr>
      <w:bookmarkStart w:id="41" w:name="_Toc177124429"/>
      <w:r w:rsidRPr="002E65CA">
        <w:rPr>
          <w:rFonts w:ascii="Aptos" w:hAnsi="Aptos"/>
        </w:rPr>
        <w:t xml:space="preserve">What devices can be used for </w:t>
      </w:r>
      <w:r w:rsidR="00023290" w:rsidRPr="002E65CA">
        <w:rPr>
          <w:rFonts w:ascii="Aptos" w:hAnsi="Aptos"/>
        </w:rPr>
        <w:t>N</w:t>
      </w:r>
      <w:r w:rsidRPr="002E65CA">
        <w:rPr>
          <w:rFonts w:ascii="Aptos" w:hAnsi="Aptos"/>
        </w:rPr>
        <w:t xml:space="preserve">etwork </w:t>
      </w:r>
      <w:r w:rsidR="00023290" w:rsidRPr="002E65CA">
        <w:rPr>
          <w:rFonts w:ascii="Aptos" w:hAnsi="Aptos"/>
        </w:rPr>
        <w:t>R</w:t>
      </w:r>
      <w:r w:rsidRPr="002E65CA">
        <w:rPr>
          <w:rFonts w:ascii="Aptos" w:hAnsi="Aptos"/>
        </w:rPr>
        <w:t>esilience?</w:t>
      </w:r>
      <w:bookmarkEnd w:id="41"/>
    </w:p>
    <w:p w14:paraId="1BAD8395" w14:textId="3C5354E3" w:rsidR="00186D73" w:rsidRPr="002E65CA" w:rsidRDefault="009E042A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Any device that offers a </w:t>
      </w:r>
      <w:r w:rsidR="00163C01" w:rsidRPr="002E65CA">
        <w:rPr>
          <w:rFonts w:ascii="Aptos" w:hAnsi="Aptos"/>
          <w:b/>
          <w:bCs/>
        </w:rPr>
        <w:t>Wi-Fi connection</w:t>
      </w:r>
      <w:r w:rsidR="006C51DC" w:rsidRPr="002E65CA">
        <w:rPr>
          <w:rFonts w:ascii="Aptos" w:hAnsi="Aptos"/>
        </w:rPr>
        <w:t xml:space="preserve">, such as a </w:t>
      </w:r>
      <w:r w:rsidR="00CB325C" w:rsidRPr="002E65CA">
        <w:rPr>
          <w:rFonts w:ascii="Aptos" w:hAnsi="Aptos"/>
          <w:b/>
          <w:bCs/>
        </w:rPr>
        <w:t>cellular hotspot</w:t>
      </w:r>
      <w:r w:rsidR="00CB325C" w:rsidRPr="002E65CA">
        <w:rPr>
          <w:rFonts w:ascii="Aptos" w:hAnsi="Aptos"/>
        </w:rPr>
        <w:t xml:space="preserve">, </w:t>
      </w:r>
      <w:r w:rsidR="00DB2824" w:rsidRPr="002E65CA">
        <w:rPr>
          <w:rFonts w:ascii="Aptos" w:hAnsi="Aptos"/>
        </w:rPr>
        <w:t xml:space="preserve">a </w:t>
      </w:r>
      <w:r w:rsidR="00DB2824" w:rsidRPr="002E65CA">
        <w:rPr>
          <w:rFonts w:ascii="Aptos" w:hAnsi="Aptos"/>
          <w:b/>
          <w:bCs/>
        </w:rPr>
        <w:t>smartphone</w:t>
      </w:r>
      <w:r w:rsidR="00DB2824" w:rsidRPr="002E65CA">
        <w:rPr>
          <w:rFonts w:ascii="Aptos" w:hAnsi="Aptos"/>
        </w:rPr>
        <w:t xml:space="preserve"> with </w:t>
      </w:r>
      <w:r w:rsidR="00336C4A" w:rsidRPr="002E65CA">
        <w:rPr>
          <w:rFonts w:ascii="Aptos" w:hAnsi="Aptos"/>
        </w:rPr>
        <w:t xml:space="preserve">hotspot support, or a </w:t>
      </w:r>
      <w:r w:rsidR="00C20EFC" w:rsidRPr="002E65CA">
        <w:rPr>
          <w:rFonts w:ascii="Aptos" w:hAnsi="Aptos"/>
          <w:b/>
          <w:bCs/>
        </w:rPr>
        <w:t>nearby Wi-Fi</w:t>
      </w:r>
      <w:r w:rsidR="005105B8" w:rsidRPr="002E65CA">
        <w:rPr>
          <w:rFonts w:ascii="Aptos" w:hAnsi="Aptos"/>
          <w:b/>
          <w:bCs/>
        </w:rPr>
        <w:t xml:space="preserve"> </w:t>
      </w:r>
      <w:r w:rsidR="00D71FA6" w:rsidRPr="002E65CA">
        <w:rPr>
          <w:rFonts w:ascii="Aptos" w:hAnsi="Aptos"/>
          <w:b/>
          <w:bCs/>
        </w:rPr>
        <w:t>router</w:t>
      </w:r>
      <w:r w:rsidR="00D71FA6" w:rsidRPr="002E65CA">
        <w:rPr>
          <w:rFonts w:ascii="Aptos" w:hAnsi="Aptos"/>
        </w:rPr>
        <w:t xml:space="preserve"> </w:t>
      </w:r>
      <w:r w:rsidR="005105B8" w:rsidRPr="002E65CA">
        <w:rPr>
          <w:rFonts w:ascii="Aptos" w:hAnsi="Aptos"/>
        </w:rPr>
        <w:t xml:space="preserve">with </w:t>
      </w:r>
      <w:r w:rsidR="006D72DF" w:rsidRPr="002E65CA">
        <w:rPr>
          <w:rFonts w:ascii="Aptos" w:hAnsi="Aptos"/>
        </w:rPr>
        <w:t xml:space="preserve">a separate </w:t>
      </w:r>
      <w:r w:rsidR="005105B8" w:rsidRPr="002E65CA">
        <w:rPr>
          <w:rFonts w:ascii="Aptos" w:hAnsi="Aptos"/>
        </w:rPr>
        <w:t>Internet connection</w:t>
      </w:r>
    </w:p>
    <w:p w14:paraId="764FB416" w14:textId="75288D7E" w:rsidR="005105B8" w:rsidRPr="002E65CA" w:rsidRDefault="00DC0F54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SmartBiz also supports a </w:t>
      </w:r>
      <w:r w:rsidR="005F4DA9" w:rsidRPr="002E65CA">
        <w:rPr>
          <w:rFonts w:ascii="Aptos" w:hAnsi="Aptos"/>
          <w:b/>
          <w:bCs/>
        </w:rPr>
        <w:t xml:space="preserve">wired </w:t>
      </w:r>
      <w:r w:rsidR="00777112" w:rsidRPr="002E65CA">
        <w:rPr>
          <w:rFonts w:ascii="Aptos" w:hAnsi="Aptos"/>
          <w:b/>
          <w:bCs/>
        </w:rPr>
        <w:t>secondary connection</w:t>
      </w:r>
      <w:r w:rsidR="00515E88" w:rsidRPr="002E65CA">
        <w:rPr>
          <w:rFonts w:ascii="Aptos" w:hAnsi="Aptos"/>
        </w:rPr>
        <w:t>, reach out to your</w:t>
      </w:r>
      <w:r w:rsidR="004B42C9" w:rsidRPr="002E65CA">
        <w:rPr>
          <w:rFonts w:ascii="Aptos" w:hAnsi="Aptos"/>
        </w:rPr>
        <w:t xml:space="preserve"> </w:t>
      </w:r>
      <w:r w:rsidR="00993111" w:rsidRPr="002E65CA">
        <w:rPr>
          <w:rFonts w:ascii="Aptos" w:hAnsi="Aptos"/>
        </w:rPr>
        <w:t xml:space="preserve">service provider </w:t>
      </w:r>
      <w:r w:rsidR="00292085" w:rsidRPr="002E65CA">
        <w:rPr>
          <w:rFonts w:ascii="Aptos" w:hAnsi="Aptos"/>
        </w:rPr>
        <w:t xml:space="preserve">to learn if this </w:t>
      </w:r>
      <w:r w:rsidR="004A13F3" w:rsidRPr="002E65CA">
        <w:rPr>
          <w:rFonts w:ascii="Aptos" w:hAnsi="Aptos"/>
        </w:rPr>
        <w:t>is an option for you</w:t>
      </w:r>
    </w:p>
    <w:p w14:paraId="523DA219" w14:textId="5AD142BF" w:rsidR="002E3239" w:rsidRPr="002E65CA" w:rsidRDefault="002E3239" w:rsidP="004F13A4">
      <w:pPr>
        <w:pStyle w:val="Heading5"/>
        <w:rPr>
          <w:rFonts w:ascii="Aptos" w:hAnsi="Aptos"/>
        </w:rPr>
      </w:pPr>
      <w:bookmarkStart w:id="42" w:name="_Toc177124430"/>
      <w:r w:rsidRPr="002E65CA">
        <w:rPr>
          <w:rFonts w:ascii="Aptos" w:hAnsi="Aptos"/>
        </w:rPr>
        <w:t xml:space="preserve">How do I change my </w:t>
      </w:r>
      <w:r w:rsidR="00023290" w:rsidRPr="002E65CA">
        <w:rPr>
          <w:rFonts w:ascii="Aptos" w:hAnsi="Aptos"/>
        </w:rPr>
        <w:t>N</w:t>
      </w:r>
      <w:r w:rsidRPr="002E65CA">
        <w:rPr>
          <w:rFonts w:ascii="Aptos" w:hAnsi="Aptos"/>
        </w:rPr>
        <w:t xml:space="preserve">etwork </w:t>
      </w:r>
      <w:r w:rsidR="00023290" w:rsidRPr="002E65CA">
        <w:rPr>
          <w:rFonts w:ascii="Aptos" w:hAnsi="Aptos"/>
        </w:rPr>
        <w:t>R</w:t>
      </w:r>
      <w:r w:rsidRPr="002E65CA">
        <w:rPr>
          <w:rFonts w:ascii="Aptos" w:hAnsi="Aptos"/>
        </w:rPr>
        <w:t>esilience back</w:t>
      </w:r>
      <w:r w:rsidR="00023290" w:rsidRPr="002E65CA">
        <w:rPr>
          <w:rFonts w:ascii="Aptos" w:hAnsi="Aptos"/>
        </w:rPr>
        <w:t>-</w:t>
      </w:r>
      <w:r w:rsidRPr="002E65CA">
        <w:rPr>
          <w:rFonts w:ascii="Aptos" w:hAnsi="Aptos"/>
        </w:rPr>
        <w:t>up device?</w:t>
      </w:r>
      <w:bookmarkEnd w:id="42"/>
    </w:p>
    <w:p w14:paraId="3C646BC6" w14:textId="79DE24CC" w:rsidR="00186D73" w:rsidRPr="002E65CA" w:rsidRDefault="00E421A5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b/>
          <w:bCs/>
        </w:rPr>
      </w:pPr>
      <w:r w:rsidRPr="002E65CA">
        <w:rPr>
          <w:rFonts w:ascii="Aptos" w:hAnsi="Aptos"/>
        </w:rPr>
        <w:t xml:space="preserve">Go to </w:t>
      </w:r>
      <w:r w:rsidRPr="002E65CA">
        <w:rPr>
          <w:rFonts w:ascii="Aptos" w:hAnsi="Aptos"/>
          <w:b/>
          <w:bCs/>
        </w:rPr>
        <w:t>Networks</w:t>
      </w:r>
      <w:r w:rsidRPr="002E65CA">
        <w:rPr>
          <w:rFonts w:ascii="Aptos" w:hAnsi="Aptos"/>
        </w:rPr>
        <w:t xml:space="preserve">, tap on </w:t>
      </w:r>
      <w:r w:rsidRPr="002E65CA">
        <w:rPr>
          <w:rFonts w:ascii="Aptos" w:hAnsi="Aptos"/>
          <w:b/>
          <w:bCs/>
        </w:rPr>
        <w:t>Network Resilience</w:t>
      </w:r>
      <w:r w:rsidR="001C7C6D" w:rsidRPr="002E65CA">
        <w:rPr>
          <w:rFonts w:ascii="Aptos" w:hAnsi="Aptos"/>
        </w:rPr>
        <w:t xml:space="preserve">, tap on </w:t>
      </w:r>
      <w:r w:rsidR="001C7C6D" w:rsidRPr="002E65CA">
        <w:rPr>
          <w:rFonts w:ascii="Aptos" w:hAnsi="Aptos"/>
          <w:b/>
          <w:bCs/>
        </w:rPr>
        <w:t>Select a Different Failover Device</w:t>
      </w:r>
    </w:p>
    <w:p w14:paraId="227DA15E" w14:textId="3459677D" w:rsidR="005145C5" w:rsidRPr="002E65CA" w:rsidRDefault="001C7C6D" w:rsidP="002E65CA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</w:rPr>
      </w:pPr>
      <w:r w:rsidRPr="002E65CA">
        <w:rPr>
          <w:rFonts w:ascii="Aptos" w:hAnsi="Aptos"/>
        </w:rPr>
        <w:t xml:space="preserve">Tap a different </w:t>
      </w:r>
      <w:r w:rsidRPr="002E65CA">
        <w:rPr>
          <w:rFonts w:ascii="Aptos" w:hAnsi="Aptos"/>
          <w:b/>
          <w:bCs/>
        </w:rPr>
        <w:t>Failover Device SSID</w:t>
      </w:r>
      <w:r w:rsidR="00490D2D" w:rsidRPr="002E65CA">
        <w:rPr>
          <w:rFonts w:ascii="Aptos" w:hAnsi="Aptos"/>
        </w:rPr>
        <w:t xml:space="preserve">, </w:t>
      </w:r>
      <w:r w:rsidR="009F2403" w:rsidRPr="002E65CA">
        <w:rPr>
          <w:rFonts w:ascii="Aptos" w:hAnsi="Aptos"/>
        </w:rPr>
        <w:t xml:space="preserve">input </w:t>
      </w:r>
      <w:r w:rsidR="00A645B1" w:rsidRPr="002E65CA">
        <w:rPr>
          <w:rFonts w:ascii="Aptos" w:hAnsi="Aptos"/>
        </w:rPr>
        <w:t xml:space="preserve">its </w:t>
      </w:r>
      <w:r w:rsidR="00A645B1" w:rsidRPr="002E65CA">
        <w:rPr>
          <w:rFonts w:ascii="Aptos" w:hAnsi="Aptos"/>
          <w:b/>
          <w:bCs/>
        </w:rPr>
        <w:t>Wi-Fi credentials</w:t>
      </w:r>
      <w:r w:rsidR="00490D2D" w:rsidRPr="002E65CA">
        <w:rPr>
          <w:rFonts w:ascii="Aptos" w:hAnsi="Aptos"/>
        </w:rPr>
        <w:t xml:space="preserve">, and tap </w:t>
      </w:r>
      <w:r w:rsidR="00490D2D" w:rsidRPr="002E65CA">
        <w:rPr>
          <w:rFonts w:ascii="Aptos" w:hAnsi="Aptos"/>
          <w:b/>
          <w:bCs/>
        </w:rPr>
        <w:t>Connect to Hotspot</w:t>
      </w:r>
    </w:p>
    <w:sectPr w:rsidR="005145C5" w:rsidRPr="002E65CA" w:rsidSect="004D02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1D92" w14:textId="77777777" w:rsidR="00202288" w:rsidRDefault="00202288" w:rsidP="00187642">
      <w:pPr>
        <w:spacing w:after="0" w:line="240" w:lineRule="auto"/>
      </w:pPr>
      <w:r>
        <w:separator/>
      </w:r>
    </w:p>
  </w:endnote>
  <w:endnote w:type="continuationSeparator" w:id="0">
    <w:p w14:paraId="055FE588" w14:textId="77777777" w:rsidR="00202288" w:rsidRDefault="00202288" w:rsidP="0018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C6F54A" w14:paraId="5747D261" w14:textId="77777777" w:rsidTr="13C6F54A">
      <w:trPr>
        <w:trHeight w:val="300"/>
      </w:trPr>
      <w:tc>
        <w:tcPr>
          <w:tcW w:w="3600" w:type="dxa"/>
        </w:tcPr>
        <w:p w14:paraId="3FB967D2" w14:textId="277E589F" w:rsidR="13C6F54A" w:rsidRDefault="13C6F54A" w:rsidP="13C6F54A">
          <w:pPr>
            <w:pStyle w:val="Header"/>
            <w:ind w:left="-115"/>
          </w:pPr>
        </w:p>
      </w:tc>
      <w:tc>
        <w:tcPr>
          <w:tcW w:w="3600" w:type="dxa"/>
        </w:tcPr>
        <w:p w14:paraId="489FE7CD" w14:textId="7692486E" w:rsidR="13C6F54A" w:rsidRDefault="13C6F54A" w:rsidP="13C6F54A">
          <w:pPr>
            <w:pStyle w:val="Header"/>
            <w:jc w:val="center"/>
          </w:pPr>
        </w:p>
      </w:tc>
      <w:tc>
        <w:tcPr>
          <w:tcW w:w="3600" w:type="dxa"/>
        </w:tcPr>
        <w:p w14:paraId="637911DA" w14:textId="0AEDED23" w:rsidR="13C6F54A" w:rsidRDefault="13C6F54A" w:rsidP="13C6F54A">
          <w:pPr>
            <w:pStyle w:val="Header"/>
            <w:ind w:right="-115"/>
            <w:jc w:val="right"/>
          </w:pPr>
        </w:p>
      </w:tc>
    </w:tr>
  </w:tbl>
  <w:p w14:paraId="42327961" w14:textId="78746684" w:rsidR="13C6F54A" w:rsidRDefault="13C6F54A" w:rsidP="13C6F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C6F54A" w14:paraId="7EA424BD" w14:textId="77777777" w:rsidTr="13C6F54A">
      <w:trPr>
        <w:trHeight w:val="300"/>
      </w:trPr>
      <w:tc>
        <w:tcPr>
          <w:tcW w:w="3600" w:type="dxa"/>
        </w:tcPr>
        <w:p w14:paraId="7B79D4BB" w14:textId="5DA4C4B1" w:rsidR="13C6F54A" w:rsidRDefault="13C6F54A" w:rsidP="13C6F54A">
          <w:pPr>
            <w:pStyle w:val="Header"/>
            <w:ind w:left="-115"/>
          </w:pPr>
        </w:p>
      </w:tc>
      <w:tc>
        <w:tcPr>
          <w:tcW w:w="3600" w:type="dxa"/>
        </w:tcPr>
        <w:p w14:paraId="32727C17" w14:textId="0DACF9B7" w:rsidR="13C6F54A" w:rsidRDefault="13C6F54A" w:rsidP="13C6F54A">
          <w:pPr>
            <w:pStyle w:val="Header"/>
            <w:jc w:val="center"/>
          </w:pPr>
        </w:p>
      </w:tc>
      <w:tc>
        <w:tcPr>
          <w:tcW w:w="3600" w:type="dxa"/>
        </w:tcPr>
        <w:p w14:paraId="4A89C97F" w14:textId="4A5790F0" w:rsidR="13C6F54A" w:rsidRDefault="13C6F54A" w:rsidP="13C6F54A">
          <w:pPr>
            <w:pStyle w:val="Header"/>
            <w:ind w:right="-115"/>
            <w:jc w:val="right"/>
          </w:pPr>
        </w:p>
      </w:tc>
    </w:tr>
  </w:tbl>
  <w:p w14:paraId="29612261" w14:textId="2467DAFD" w:rsidR="13C6F54A" w:rsidRDefault="13C6F54A" w:rsidP="13C6F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7E81" w14:textId="77777777" w:rsidR="00202288" w:rsidRDefault="00202288" w:rsidP="00187642">
      <w:pPr>
        <w:spacing w:after="0" w:line="240" w:lineRule="auto"/>
      </w:pPr>
      <w:r>
        <w:separator/>
      </w:r>
    </w:p>
  </w:footnote>
  <w:footnote w:type="continuationSeparator" w:id="0">
    <w:p w14:paraId="189B8B2B" w14:textId="77777777" w:rsidR="00202288" w:rsidRDefault="00202288" w:rsidP="0018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2AD1" w14:textId="0952610C" w:rsidR="00187642" w:rsidRDefault="00187642">
    <w:pPr>
      <w:pStyle w:val="Header"/>
    </w:pPr>
  </w:p>
  <w:sdt>
    <w:sdtPr>
      <w:rPr>
        <w:rStyle w:val="PageNumber"/>
        <w:rFonts w:ascii="Aptos" w:hAnsi="Aptos"/>
      </w:rPr>
      <w:id w:val="19303165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5A7D6B2" w14:textId="77777777" w:rsidR="007535BC" w:rsidRPr="007535BC" w:rsidRDefault="007535BC" w:rsidP="007535BC">
        <w:pPr>
          <w:pStyle w:val="Head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7535BC">
          <w:rPr>
            <w:rStyle w:val="PageNumber"/>
            <w:rFonts w:ascii="Aptos" w:hAnsi="Aptos"/>
          </w:rPr>
          <w:fldChar w:fldCharType="begin"/>
        </w:r>
        <w:r w:rsidRPr="007535BC">
          <w:rPr>
            <w:rStyle w:val="PageNumber"/>
            <w:rFonts w:ascii="Aptos" w:hAnsi="Aptos"/>
          </w:rPr>
          <w:instrText xml:space="preserve"> PAGE </w:instrText>
        </w:r>
        <w:r w:rsidRPr="007535BC">
          <w:rPr>
            <w:rStyle w:val="PageNumber"/>
            <w:rFonts w:ascii="Aptos" w:hAnsi="Aptos"/>
          </w:rPr>
          <w:fldChar w:fldCharType="separate"/>
        </w:r>
        <w:r>
          <w:rPr>
            <w:rStyle w:val="PageNumber"/>
            <w:rFonts w:ascii="Aptos" w:hAnsi="Aptos"/>
          </w:rPr>
          <w:t>1</w:t>
        </w:r>
        <w:r w:rsidRPr="007535BC">
          <w:rPr>
            <w:rStyle w:val="PageNumber"/>
            <w:rFonts w:ascii="Aptos" w:hAnsi="Aptos"/>
          </w:rPr>
          <w:fldChar w:fldCharType="end"/>
        </w:r>
      </w:p>
    </w:sdtContent>
  </w:sdt>
  <w:p w14:paraId="0D41111E" w14:textId="77777777" w:rsidR="00187642" w:rsidRDefault="00187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8489" w14:textId="4DA0C635" w:rsidR="006704A0" w:rsidRPr="00454C4C" w:rsidRDefault="0068751A" w:rsidP="006704A0">
    <w:pPr>
      <w:pStyle w:val="Header"/>
      <w:spacing w:after="120"/>
      <w:ind w:left="2160" w:right="360"/>
      <w:jc w:val="center"/>
    </w:pPr>
    <w:r>
      <w:rPr>
        <w:rFonts w:ascii="Aptos" w:hAnsi="Apto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A629E5" wp14:editId="07831FDC">
          <wp:simplePos x="0" y="0"/>
          <wp:positionH relativeFrom="column">
            <wp:posOffset>19050</wp:posOffset>
          </wp:positionH>
          <wp:positionV relativeFrom="paragraph">
            <wp:posOffset>72390</wp:posOffset>
          </wp:positionV>
          <wp:extent cx="1737360" cy="379324"/>
          <wp:effectExtent l="0" t="0" r="0" b="1905"/>
          <wp:wrapNone/>
          <wp:docPr id="143753257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532579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379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407E">
      <w:rPr>
        <w:rFonts w:ascii="Aptos" w:hAnsi="Aptos"/>
        <w:b/>
        <w:bCs/>
        <w:sz w:val="40"/>
        <w:szCs w:val="40"/>
      </w:rPr>
      <w:t>Brightspeed Biz WiFi</w:t>
    </w:r>
    <w:r w:rsidR="0002407E">
      <w:rPr>
        <w:rFonts w:ascii="Aptos" w:hAnsi="Aptos"/>
        <w:b/>
        <w:bCs/>
        <w:sz w:val="40"/>
        <w:szCs w:val="40"/>
      </w:rPr>
      <w:br/>
    </w:r>
    <w:r w:rsidR="00187642" w:rsidRPr="0002407E">
      <w:rPr>
        <w:rFonts w:ascii="Aptos" w:hAnsi="Aptos"/>
        <w:b/>
        <w:bCs/>
        <w:sz w:val="32"/>
        <w:szCs w:val="32"/>
      </w:rPr>
      <w:t>Frequently Asked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38C0"/>
    <w:multiLevelType w:val="hybridMultilevel"/>
    <w:tmpl w:val="A1AC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6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8"/>
    <w:rsid w:val="00004D92"/>
    <w:rsid w:val="00005073"/>
    <w:rsid w:val="000053BA"/>
    <w:rsid w:val="00005CFE"/>
    <w:rsid w:val="00007AB9"/>
    <w:rsid w:val="00010296"/>
    <w:rsid w:val="00012B61"/>
    <w:rsid w:val="0001341F"/>
    <w:rsid w:val="0001347B"/>
    <w:rsid w:val="00013721"/>
    <w:rsid w:val="0001453A"/>
    <w:rsid w:val="000216AD"/>
    <w:rsid w:val="00022E1C"/>
    <w:rsid w:val="00023290"/>
    <w:rsid w:val="0002407E"/>
    <w:rsid w:val="000243B9"/>
    <w:rsid w:val="00024FAD"/>
    <w:rsid w:val="000259BC"/>
    <w:rsid w:val="00025C3B"/>
    <w:rsid w:val="000263E4"/>
    <w:rsid w:val="00026453"/>
    <w:rsid w:val="00032FE0"/>
    <w:rsid w:val="00033DE9"/>
    <w:rsid w:val="00037792"/>
    <w:rsid w:val="00041748"/>
    <w:rsid w:val="00051615"/>
    <w:rsid w:val="000526A1"/>
    <w:rsid w:val="000559F6"/>
    <w:rsid w:val="00055E1C"/>
    <w:rsid w:val="0006091D"/>
    <w:rsid w:val="00066DCA"/>
    <w:rsid w:val="000700AA"/>
    <w:rsid w:val="0007033E"/>
    <w:rsid w:val="00070943"/>
    <w:rsid w:val="00074F7F"/>
    <w:rsid w:val="000763B5"/>
    <w:rsid w:val="00082F12"/>
    <w:rsid w:val="000940D5"/>
    <w:rsid w:val="00095037"/>
    <w:rsid w:val="000972A5"/>
    <w:rsid w:val="000A258E"/>
    <w:rsid w:val="000A362C"/>
    <w:rsid w:val="000A4849"/>
    <w:rsid w:val="000A4F97"/>
    <w:rsid w:val="000B7375"/>
    <w:rsid w:val="000C7F4F"/>
    <w:rsid w:val="000D30A1"/>
    <w:rsid w:val="000D7007"/>
    <w:rsid w:val="000E0D6D"/>
    <w:rsid w:val="000E23CE"/>
    <w:rsid w:val="000E424D"/>
    <w:rsid w:val="000F392E"/>
    <w:rsid w:val="00101C3A"/>
    <w:rsid w:val="001027D8"/>
    <w:rsid w:val="00102F57"/>
    <w:rsid w:val="00110BF8"/>
    <w:rsid w:val="0011554E"/>
    <w:rsid w:val="00115770"/>
    <w:rsid w:val="001243FE"/>
    <w:rsid w:val="00126559"/>
    <w:rsid w:val="00127D64"/>
    <w:rsid w:val="00131C5B"/>
    <w:rsid w:val="001376BA"/>
    <w:rsid w:val="00140425"/>
    <w:rsid w:val="0014189B"/>
    <w:rsid w:val="00141EC2"/>
    <w:rsid w:val="0014491C"/>
    <w:rsid w:val="00147FD5"/>
    <w:rsid w:val="00155FB9"/>
    <w:rsid w:val="00156111"/>
    <w:rsid w:val="00160F33"/>
    <w:rsid w:val="00163C01"/>
    <w:rsid w:val="00165DA4"/>
    <w:rsid w:val="001731DD"/>
    <w:rsid w:val="00177017"/>
    <w:rsid w:val="001772C0"/>
    <w:rsid w:val="00180A45"/>
    <w:rsid w:val="00180FD9"/>
    <w:rsid w:val="001835AE"/>
    <w:rsid w:val="00186D73"/>
    <w:rsid w:val="00186FF4"/>
    <w:rsid w:val="00187642"/>
    <w:rsid w:val="00196AD4"/>
    <w:rsid w:val="00197BE3"/>
    <w:rsid w:val="001A4A2B"/>
    <w:rsid w:val="001A5A26"/>
    <w:rsid w:val="001B7EA2"/>
    <w:rsid w:val="001C0DAE"/>
    <w:rsid w:val="001C4107"/>
    <w:rsid w:val="001C48E2"/>
    <w:rsid w:val="001C6169"/>
    <w:rsid w:val="001C7242"/>
    <w:rsid w:val="001C7716"/>
    <w:rsid w:val="001C7C6D"/>
    <w:rsid w:val="001D1175"/>
    <w:rsid w:val="001E050C"/>
    <w:rsid w:val="001E09AF"/>
    <w:rsid w:val="001E1756"/>
    <w:rsid w:val="001E3A17"/>
    <w:rsid w:val="001E5EB1"/>
    <w:rsid w:val="001F0C83"/>
    <w:rsid w:val="001F30F1"/>
    <w:rsid w:val="001F4F71"/>
    <w:rsid w:val="001F7E93"/>
    <w:rsid w:val="00202288"/>
    <w:rsid w:val="00204D43"/>
    <w:rsid w:val="00207187"/>
    <w:rsid w:val="00207E6E"/>
    <w:rsid w:val="00214ECA"/>
    <w:rsid w:val="0022001E"/>
    <w:rsid w:val="00220D78"/>
    <w:rsid w:val="00221B61"/>
    <w:rsid w:val="00221E42"/>
    <w:rsid w:val="0022304C"/>
    <w:rsid w:val="00223BB7"/>
    <w:rsid w:val="002259C4"/>
    <w:rsid w:val="00225D5D"/>
    <w:rsid w:val="002325E3"/>
    <w:rsid w:val="002333F2"/>
    <w:rsid w:val="00241E31"/>
    <w:rsid w:val="00244559"/>
    <w:rsid w:val="00246CD5"/>
    <w:rsid w:val="00252FC5"/>
    <w:rsid w:val="002530A9"/>
    <w:rsid w:val="00254D4C"/>
    <w:rsid w:val="00256A44"/>
    <w:rsid w:val="00256BC3"/>
    <w:rsid w:val="00261FC3"/>
    <w:rsid w:val="00262603"/>
    <w:rsid w:val="002628F8"/>
    <w:rsid w:val="00266CA1"/>
    <w:rsid w:val="002678F0"/>
    <w:rsid w:val="00270527"/>
    <w:rsid w:val="00274208"/>
    <w:rsid w:val="00285BF8"/>
    <w:rsid w:val="00292085"/>
    <w:rsid w:val="002924C9"/>
    <w:rsid w:val="00292624"/>
    <w:rsid w:val="00295247"/>
    <w:rsid w:val="0029585D"/>
    <w:rsid w:val="002969AC"/>
    <w:rsid w:val="002A0DC1"/>
    <w:rsid w:val="002A47E9"/>
    <w:rsid w:val="002B2BE5"/>
    <w:rsid w:val="002B3E33"/>
    <w:rsid w:val="002B6363"/>
    <w:rsid w:val="002C6709"/>
    <w:rsid w:val="002D0BF8"/>
    <w:rsid w:val="002D16C1"/>
    <w:rsid w:val="002D197D"/>
    <w:rsid w:val="002D3320"/>
    <w:rsid w:val="002D4AE0"/>
    <w:rsid w:val="002D5701"/>
    <w:rsid w:val="002D7FB6"/>
    <w:rsid w:val="002E0A09"/>
    <w:rsid w:val="002E3239"/>
    <w:rsid w:val="002E65CA"/>
    <w:rsid w:val="002E6605"/>
    <w:rsid w:val="002F112D"/>
    <w:rsid w:val="002F1797"/>
    <w:rsid w:val="002F3AEB"/>
    <w:rsid w:val="002F50AC"/>
    <w:rsid w:val="002F6639"/>
    <w:rsid w:val="00305B31"/>
    <w:rsid w:val="00307491"/>
    <w:rsid w:val="00313B4C"/>
    <w:rsid w:val="0031728F"/>
    <w:rsid w:val="003202FC"/>
    <w:rsid w:val="00321F94"/>
    <w:rsid w:val="003229CC"/>
    <w:rsid w:val="00322CE5"/>
    <w:rsid w:val="00323785"/>
    <w:rsid w:val="003345EA"/>
    <w:rsid w:val="00336C4A"/>
    <w:rsid w:val="003403C6"/>
    <w:rsid w:val="00341E04"/>
    <w:rsid w:val="003513E0"/>
    <w:rsid w:val="003528B1"/>
    <w:rsid w:val="00353D11"/>
    <w:rsid w:val="003562BA"/>
    <w:rsid w:val="003622E7"/>
    <w:rsid w:val="00367B54"/>
    <w:rsid w:val="00373E23"/>
    <w:rsid w:val="00374407"/>
    <w:rsid w:val="00375F63"/>
    <w:rsid w:val="00380A0F"/>
    <w:rsid w:val="00380EC0"/>
    <w:rsid w:val="00382B63"/>
    <w:rsid w:val="003833FB"/>
    <w:rsid w:val="00384A5B"/>
    <w:rsid w:val="00391456"/>
    <w:rsid w:val="003A26E4"/>
    <w:rsid w:val="003A3D0E"/>
    <w:rsid w:val="003A4FE4"/>
    <w:rsid w:val="003B6474"/>
    <w:rsid w:val="003B7F13"/>
    <w:rsid w:val="003C3264"/>
    <w:rsid w:val="003C5F37"/>
    <w:rsid w:val="003D1C8B"/>
    <w:rsid w:val="003D388C"/>
    <w:rsid w:val="003D540D"/>
    <w:rsid w:val="003D591F"/>
    <w:rsid w:val="003D6B1D"/>
    <w:rsid w:val="003D740A"/>
    <w:rsid w:val="003E2DE1"/>
    <w:rsid w:val="003E5207"/>
    <w:rsid w:val="003F184E"/>
    <w:rsid w:val="003F264C"/>
    <w:rsid w:val="003F2E12"/>
    <w:rsid w:val="003F3222"/>
    <w:rsid w:val="003F3A6C"/>
    <w:rsid w:val="003F7BD1"/>
    <w:rsid w:val="0040012C"/>
    <w:rsid w:val="00402CBA"/>
    <w:rsid w:val="00405125"/>
    <w:rsid w:val="00405812"/>
    <w:rsid w:val="00407643"/>
    <w:rsid w:val="00413F16"/>
    <w:rsid w:val="00416088"/>
    <w:rsid w:val="00416B4A"/>
    <w:rsid w:val="00420371"/>
    <w:rsid w:val="00420A8E"/>
    <w:rsid w:val="00421D01"/>
    <w:rsid w:val="00425BB0"/>
    <w:rsid w:val="004301B0"/>
    <w:rsid w:val="00430700"/>
    <w:rsid w:val="00430760"/>
    <w:rsid w:val="0043088C"/>
    <w:rsid w:val="00431808"/>
    <w:rsid w:val="00432000"/>
    <w:rsid w:val="0043301B"/>
    <w:rsid w:val="00434F67"/>
    <w:rsid w:val="00435FB6"/>
    <w:rsid w:val="00436677"/>
    <w:rsid w:val="00440195"/>
    <w:rsid w:val="004442F7"/>
    <w:rsid w:val="00447511"/>
    <w:rsid w:val="00450679"/>
    <w:rsid w:val="00453EB1"/>
    <w:rsid w:val="00454C4C"/>
    <w:rsid w:val="004664CE"/>
    <w:rsid w:val="0046663C"/>
    <w:rsid w:val="00466788"/>
    <w:rsid w:val="004674EA"/>
    <w:rsid w:val="00475DC2"/>
    <w:rsid w:val="00476961"/>
    <w:rsid w:val="00482A8F"/>
    <w:rsid w:val="00490D2D"/>
    <w:rsid w:val="004914E6"/>
    <w:rsid w:val="00491E6C"/>
    <w:rsid w:val="00496593"/>
    <w:rsid w:val="004A0B9A"/>
    <w:rsid w:val="004A13F3"/>
    <w:rsid w:val="004A218C"/>
    <w:rsid w:val="004A2576"/>
    <w:rsid w:val="004A49A0"/>
    <w:rsid w:val="004A5687"/>
    <w:rsid w:val="004B1E9D"/>
    <w:rsid w:val="004B42C9"/>
    <w:rsid w:val="004C30B2"/>
    <w:rsid w:val="004C4ED2"/>
    <w:rsid w:val="004C4F53"/>
    <w:rsid w:val="004D02C6"/>
    <w:rsid w:val="004D2A8A"/>
    <w:rsid w:val="004D506A"/>
    <w:rsid w:val="004D61AA"/>
    <w:rsid w:val="004E3893"/>
    <w:rsid w:val="004E6450"/>
    <w:rsid w:val="004E7C26"/>
    <w:rsid w:val="004F13A4"/>
    <w:rsid w:val="004F4D3A"/>
    <w:rsid w:val="004F7351"/>
    <w:rsid w:val="00504A59"/>
    <w:rsid w:val="00506084"/>
    <w:rsid w:val="00506A3F"/>
    <w:rsid w:val="005105B8"/>
    <w:rsid w:val="005145C5"/>
    <w:rsid w:val="00515E88"/>
    <w:rsid w:val="00515F03"/>
    <w:rsid w:val="0051620B"/>
    <w:rsid w:val="00520FE0"/>
    <w:rsid w:val="00521072"/>
    <w:rsid w:val="005314FE"/>
    <w:rsid w:val="00533FAF"/>
    <w:rsid w:val="00534071"/>
    <w:rsid w:val="005355EA"/>
    <w:rsid w:val="00541871"/>
    <w:rsid w:val="005441CD"/>
    <w:rsid w:val="0054477D"/>
    <w:rsid w:val="005461EE"/>
    <w:rsid w:val="005471BF"/>
    <w:rsid w:val="00547264"/>
    <w:rsid w:val="005511DD"/>
    <w:rsid w:val="00551D12"/>
    <w:rsid w:val="005521C5"/>
    <w:rsid w:val="005544BF"/>
    <w:rsid w:val="00556BF8"/>
    <w:rsid w:val="005570F5"/>
    <w:rsid w:val="00564C1D"/>
    <w:rsid w:val="0057072F"/>
    <w:rsid w:val="0058052E"/>
    <w:rsid w:val="00581274"/>
    <w:rsid w:val="0058137A"/>
    <w:rsid w:val="00584F95"/>
    <w:rsid w:val="0059304D"/>
    <w:rsid w:val="005940A8"/>
    <w:rsid w:val="00597505"/>
    <w:rsid w:val="00597BFA"/>
    <w:rsid w:val="005A4C9E"/>
    <w:rsid w:val="005A59B9"/>
    <w:rsid w:val="005B44D2"/>
    <w:rsid w:val="005B799B"/>
    <w:rsid w:val="005C0D53"/>
    <w:rsid w:val="005C3F6D"/>
    <w:rsid w:val="005C4C51"/>
    <w:rsid w:val="005D17AA"/>
    <w:rsid w:val="005D6428"/>
    <w:rsid w:val="005E110F"/>
    <w:rsid w:val="005E3E59"/>
    <w:rsid w:val="005E6C67"/>
    <w:rsid w:val="005E6E62"/>
    <w:rsid w:val="005F2E6A"/>
    <w:rsid w:val="005F4DA9"/>
    <w:rsid w:val="0060050E"/>
    <w:rsid w:val="0061000B"/>
    <w:rsid w:val="006259E5"/>
    <w:rsid w:val="00635528"/>
    <w:rsid w:val="0064114C"/>
    <w:rsid w:val="006418B9"/>
    <w:rsid w:val="006419E7"/>
    <w:rsid w:val="00643EEF"/>
    <w:rsid w:val="00646DC5"/>
    <w:rsid w:val="00647150"/>
    <w:rsid w:val="00650302"/>
    <w:rsid w:val="0065468E"/>
    <w:rsid w:val="0065496D"/>
    <w:rsid w:val="00660FC0"/>
    <w:rsid w:val="006611CF"/>
    <w:rsid w:val="00663A59"/>
    <w:rsid w:val="00666F53"/>
    <w:rsid w:val="006704A0"/>
    <w:rsid w:val="00670E23"/>
    <w:rsid w:val="006744E7"/>
    <w:rsid w:val="00674954"/>
    <w:rsid w:val="00675C05"/>
    <w:rsid w:val="0068009F"/>
    <w:rsid w:val="006843B4"/>
    <w:rsid w:val="006844AA"/>
    <w:rsid w:val="0068751A"/>
    <w:rsid w:val="00687D2D"/>
    <w:rsid w:val="0069138C"/>
    <w:rsid w:val="006960AB"/>
    <w:rsid w:val="00696AD6"/>
    <w:rsid w:val="00696D3A"/>
    <w:rsid w:val="006A3577"/>
    <w:rsid w:val="006A623B"/>
    <w:rsid w:val="006A6D74"/>
    <w:rsid w:val="006B0D33"/>
    <w:rsid w:val="006B73D9"/>
    <w:rsid w:val="006C51DC"/>
    <w:rsid w:val="006C5548"/>
    <w:rsid w:val="006C5617"/>
    <w:rsid w:val="006D458A"/>
    <w:rsid w:val="006D473E"/>
    <w:rsid w:val="006D5303"/>
    <w:rsid w:val="006D72DF"/>
    <w:rsid w:val="006E3219"/>
    <w:rsid w:val="006E6A6E"/>
    <w:rsid w:val="006E6B7F"/>
    <w:rsid w:val="006F15EA"/>
    <w:rsid w:val="006F2B36"/>
    <w:rsid w:val="006F3BB6"/>
    <w:rsid w:val="006F451D"/>
    <w:rsid w:val="00700143"/>
    <w:rsid w:val="00707165"/>
    <w:rsid w:val="00710A14"/>
    <w:rsid w:val="00711746"/>
    <w:rsid w:val="00711915"/>
    <w:rsid w:val="00712A70"/>
    <w:rsid w:val="0071375C"/>
    <w:rsid w:val="00713EFE"/>
    <w:rsid w:val="00715E5B"/>
    <w:rsid w:val="00716FD5"/>
    <w:rsid w:val="00721B10"/>
    <w:rsid w:val="0072388B"/>
    <w:rsid w:val="007255D0"/>
    <w:rsid w:val="007363DC"/>
    <w:rsid w:val="007373DD"/>
    <w:rsid w:val="00743EC8"/>
    <w:rsid w:val="007446F1"/>
    <w:rsid w:val="007446FB"/>
    <w:rsid w:val="007472D3"/>
    <w:rsid w:val="007535BC"/>
    <w:rsid w:val="0075583C"/>
    <w:rsid w:val="00755A66"/>
    <w:rsid w:val="0075722D"/>
    <w:rsid w:val="007573FE"/>
    <w:rsid w:val="00766180"/>
    <w:rsid w:val="00770484"/>
    <w:rsid w:val="00773424"/>
    <w:rsid w:val="00774C1A"/>
    <w:rsid w:val="00775425"/>
    <w:rsid w:val="00776365"/>
    <w:rsid w:val="00777112"/>
    <w:rsid w:val="0077762B"/>
    <w:rsid w:val="00781B1A"/>
    <w:rsid w:val="00781C6E"/>
    <w:rsid w:val="00784B0D"/>
    <w:rsid w:val="0079173D"/>
    <w:rsid w:val="007A622D"/>
    <w:rsid w:val="007C69A8"/>
    <w:rsid w:val="007D7874"/>
    <w:rsid w:val="007F370E"/>
    <w:rsid w:val="007F78B9"/>
    <w:rsid w:val="00801DBA"/>
    <w:rsid w:val="008070D4"/>
    <w:rsid w:val="008133E2"/>
    <w:rsid w:val="0081594E"/>
    <w:rsid w:val="00820B54"/>
    <w:rsid w:val="00824A5E"/>
    <w:rsid w:val="008255CA"/>
    <w:rsid w:val="00831017"/>
    <w:rsid w:val="008466F5"/>
    <w:rsid w:val="00852B30"/>
    <w:rsid w:val="00854FFB"/>
    <w:rsid w:val="0086160A"/>
    <w:rsid w:val="00864652"/>
    <w:rsid w:val="008652AB"/>
    <w:rsid w:val="00871B6A"/>
    <w:rsid w:val="0087327A"/>
    <w:rsid w:val="008805D7"/>
    <w:rsid w:val="0088191E"/>
    <w:rsid w:val="008820CA"/>
    <w:rsid w:val="008825DF"/>
    <w:rsid w:val="008846FC"/>
    <w:rsid w:val="00884C8E"/>
    <w:rsid w:val="0088770C"/>
    <w:rsid w:val="00890896"/>
    <w:rsid w:val="00890EBE"/>
    <w:rsid w:val="00893721"/>
    <w:rsid w:val="008A35CB"/>
    <w:rsid w:val="008A6C8F"/>
    <w:rsid w:val="008A6FE5"/>
    <w:rsid w:val="008B2E63"/>
    <w:rsid w:val="008B7B47"/>
    <w:rsid w:val="008C4754"/>
    <w:rsid w:val="008C59B1"/>
    <w:rsid w:val="008D354B"/>
    <w:rsid w:val="008D4F9C"/>
    <w:rsid w:val="008E0B73"/>
    <w:rsid w:val="008E49FD"/>
    <w:rsid w:val="008E6CDA"/>
    <w:rsid w:val="008E7DFF"/>
    <w:rsid w:val="008F3F61"/>
    <w:rsid w:val="008F6199"/>
    <w:rsid w:val="008F6BDC"/>
    <w:rsid w:val="0090134E"/>
    <w:rsid w:val="00902462"/>
    <w:rsid w:val="00902907"/>
    <w:rsid w:val="00903AF5"/>
    <w:rsid w:val="009053A3"/>
    <w:rsid w:val="00910EC5"/>
    <w:rsid w:val="00932E2A"/>
    <w:rsid w:val="00952AF5"/>
    <w:rsid w:val="0095310A"/>
    <w:rsid w:val="00965573"/>
    <w:rsid w:val="00973E98"/>
    <w:rsid w:val="009743E3"/>
    <w:rsid w:val="00975A8E"/>
    <w:rsid w:val="00977A80"/>
    <w:rsid w:val="00980FE6"/>
    <w:rsid w:val="00981BD2"/>
    <w:rsid w:val="00985ECF"/>
    <w:rsid w:val="00987FE0"/>
    <w:rsid w:val="00990E2F"/>
    <w:rsid w:val="00991B88"/>
    <w:rsid w:val="00993111"/>
    <w:rsid w:val="009A5CC4"/>
    <w:rsid w:val="009B6A8B"/>
    <w:rsid w:val="009C1841"/>
    <w:rsid w:val="009C6A4E"/>
    <w:rsid w:val="009C7584"/>
    <w:rsid w:val="009C795F"/>
    <w:rsid w:val="009D17B4"/>
    <w:rsid w:val="009D2AE1"/>
    <w:rsid w:val="009D3BDA"/>
    <w:rsid w:val="009D5A0E"/>
    <w:rsid w:val="009E042A"/>
    <w:rsid w:val="009E3984"/>
    <w:rsid w:val="009F1DD1"/>
    <w:rsid w:val="009F1E99"/>
    <w:rsid w:val="009F2403"/>
    <w:rsid w:val="009F3FBA"/>
    <w:rsid w:val="009F4A7F"/>
    <w:rsid w:val="009F7088"/>
    <w:rsid w:val="00A029CF"/>
    <w:rsid w:val="00A046C8"/>
    <w:rsid w:val="00A04A94"/>
    <w:rsid w:val="00A06339"/>
    <w:rsid w:val="00A10104"/>
    <w:rsid w:val="00A12959"/>
    <w:rsid w:val="00A14A55"/>
    <w:rsid w:val="00A36118"/>
    <w:rsid w:val="00A416B7"/>
    <w:rsid w:val="00A42A4F"/>
    <w:rsid w:val="00A43786"/>
    <w:rsid w:val="00A52EF8"/>
    <w:rsid w:val="00A645B1"/>
    <w:rsid w:val="00A7017C"/>
    <w:rsid w:val="00A73444"/>
    <w:rsid w:val="00A73A72"/>
    <w:rsid w:val="00A74D8B"/>
    <w:rsid w:val="00A8115B"/>
    <w:rsid w:val="00A83376"/>
    <w:rsid w:val="00AA060F"/>
    <w:rsid w:val="00AA0D50"/>
    <w:rsid w:val="00AA27D7"/>
    <w:rsid w:val="00AA6AE0"/>
    <w:rsid w:val="00AB284B"/>
    <w:rsid w:val="00AC496B"/>
    <w:rsid w:val="00AD25BD"/>
    <w:rsid w:val="00AD310F"/>
    <w:rsid w:val="00AD6BDC"/>
    <w:rsid w:val="00AE3A05"/>
    <w:rsid w:val="00AE3E7C"/>
    <w:rsid w:val="00AE5407"/>
    <w:rsid w:val="00AE6762"/>
    <w:rsid w:val="00AE7448"/>
    <w:rsid w:val="00AE7C81"/>
    <w:rsid w:val="00AF2036"/>
    <w:rsid w:val="00AF2D36"/>
    <w:rsid w:val="00AF6281"/>
    <w:rsid w:val="00AF78AF"/>
    <w:rsid w:val="00B00B98"/>
    <w:rsid w:val="00B013F7"/>
    <w:rsid w:val="00B022A0"/>
    <w:rsid w:val="00B02572"/>
    <w:rsid w:val="00B0644C"/>
    <w:rsid w:val="00B074AE"/>
    <w:rsid w:val="00B11C13"/>
    <w:rsid w:val="00B14832"/>
    <w:rsid w:val="00B153AF"/>
    <w:rsid w:val="00B17D5B"/>
    <w:rsid w:val="00B20D8B"/>
    <w:rsid w:val="00B24940"/>
    <w:rsid w:val="00B255A8"/>
    <w:rsid w:val="00B31C8A"/>
    <w:rsid w:val="00B534A9"/>
    <w:rsid w:val="00B55F33"/>
    <w:rsid w:val="00B60A64"/>
    <w:rsid w:val="00B63A25"/>
    <w:rsid w:val="00B649C2"/>
    <w:rsid w:val="00B658A0"/>
    <w:rsid w:val="00B70060"/>
    <w:rsid w:val="00B76755"/>
    <w:rsid w:val="00B82241"/>
    <w:rsid w:val="00B84D2C"/>
    <w:rsid w:val="00B8709B"/>
    <w:rsid w:val="00B95F27"/>
    <w:rsid w:val="00BA2228"/>
    <w:rsid w:val="00BA2CCE"/>
    <w:rsid w:val="00BA748C"/>
    <w:rsid w:val="00BB1FC2"/>
    <w:rsid w:val="00BB2BCF"/>
    <w:rsid w:val="00BB54C6"/>
    <w:rsid w:val="00BB7C28"/>
    <w:rsid w:val="00BD0ABF"/>
    <w:rsid w:val="00BD3D59"/>
    <w:rsid w:val="00BE2473"/>
    <w:rsid w:val="00BE3B7F"/>
    <w:rsid w:val="00BE46A5"/>
    <w:rsid w:val="00BF4A69"/>
    <w:rsid w:val="00BF594A"/>
    <w:rsid w:val="00BF7665"/>
    <w:rsid w:val="00C0298E"/>
    <w:rsid w:val="00C05DA8"/>
    <w:rsid w:val="00C07063"/>
    <w:rsid w:val="00C07165"/>
    <w:rsid w:val="00C14CCE"/>
    <w:rsid w:val="00C17B7F"/>
    <w:rsid w:val="00C20EFC"/>
    <w:rsid w:val="00C21E90"/>
    <w:rsid w:val="00C243C4"/>
    <w:rsid w:val="00C311D8"/>
    <w:rsid w:val="00C51BBA"/>
    <w:rsid w:val="00C5598F"/>
    <w:rsid w:val="00C56376"/>
    <w:rsid w:val="00C57313"/>
    <w:rsid w:val="00C57731"/>
    <w:rsid w:val="00C57C59"/>
    <w:rsid w:val="00C6126E"/>
    <w:rsid w:val="00C62742"/>
    <w:rsid w:val="00C637AA"/>
    <w:rsid w:val="00C6413F"/>
    <w:rsid w:val="00C65396"/>
    <w:rsid w:val="00C657F9"/>
    <w:rsid w:val="00C66A7A"/>
    <w:rsid w:val="00C71331"/>
    <w:rsid w:val="00C7461F"/>
    <w:rsid w:val="00C75A1B"/>
    <w:rsid w:val="00C775CC"/>
    <w:rsid w:val="00C84FF7"/>
    <w:rsid w:val="00C92744"/>
    <w:rsid w:val="00C943B9"/>
    <w:rsid w:val="00C94C75"/>
    <w:rsid w:val="00CA154D"/>
    <w:rsid w:val="00CA57F7"/>
    <w:rsid w:val="00CA7DC0"/>
    <w:rsid w:val="00CB325C"/>
    <w:rsid w:val="00CB6598"/>
    <w:rsid w:val="00CC13D3"/>
    <w:rsid w:val="00CC186D"/>
    <w:rsid w:val="00CC1ECE"/>
    <w:rsid w:val="00CC3479"/>
    <w:rsid w:val="00CC4A72"/>
    <w:rsid w:val="00CC4EF9"/>
    <w:rsid w:val="00CD0059"/>
    <w:rsid w:val="00CD1A3E"/>
    <w:rsid w:val="00CD5FED"/>
    <w:rsid w:val="00CD67A2"/>
    <w:rsid w:val="00CE0D9F"/>
    <w:rsid w:val="00CE3DE9"/>
    <w:rsid w:val="00CF24D2"/>
    <w:rsid w:val="00CF25FE"/>
    <w:rsid w:val="00CF4DA9"/>
    <w:rsid w:val="00CF79BA"/>
    <w:rsid w:val="00D10370"/>
    <w:rsid w:val="00D11713"/>
    <w:rsid w:val="00D12D52"/>
    <w:rsid w:val="00D13553"/>
    <w:rsid w:val="00D1390D"/>
    <w:rsid w:val="00D16B1E"/>
    <w:rsid w:val="00D1762C"/>
    <w:rsid w:val="00D26CFB"/>
    <w:rsid w:val="00D31BC1"/>
    <w:rsid w:val="00D32FEA"/>
    <w:rsid w:val="00D378C9"/>
    <w:rsid w:val="00D422B4"/>
    <w:rsid w:val="00D43D27"/>
    <w:rsid w:val="00D457BA"/>
    <w:rsid w:val="00D46A8C"/>
    <w:rsid w:val="00D60B41"/>
    <w:rsid w:val="00D64AE5"/>
    <w:rsid w:val="00D6767A"/>
    <w:rsid w:val="00D70D39"/>
    <w:rsid w:val="00D71FA6"/>
    <w:rsid w:val="00D72E21"/>
    <w:rsid w:val="00D73812"/>
    <w:rsid w:val="00D75336"/>
    <w:rsid w:val="00D81BE3"/>
    <w:rsid w:val="00D8200F"/>
    <w:rsid w:val="00D8236A"/>
    <w:rsid w:val="00D911E6"/>
    <w:rsid w:val="00D9462E"/>
    <w:rsid w:val="00DA100B"/>
    <w:rsid w:val="00DA339D"/>
    <w:rsid w:val="00DB23F4"/>
    <w:rsid w:val="00DB2824"/>
    <w:rsid w:val="00DB70F7"/>
    <w:rsid w:val="00DC0F54"/>
    <w:rsid w:val="00DC1B24"/>
    <w:rsid w:val="00DC4E93"/>
    <w:rsid w:val="00DC4F6C"/>
    <w:rsid w:val="00DC5ABC"/>
    <w:rsid w:val="00DD22A6"/>
    <w:rsid w:val="00DD6829"/>
    <w:rsid w:val="00DD6BAD"/>
    <w:rsid w:val="00DE2230"/>
    <w:rsid w:val="00DE2B62"/>
    <w:rsid w:val="00DE2E06"/>
    <w:rsid w:val="00DE5789"/>
    <w:rsid w:val="00DE5F2D"/>
    <w:rsid w:val="00DE687F"/>
    <w:rsid w:val="00DF3537"/>
    <w:rsid w:val="00DF49AD"/>
    <w:rsid w:val="00DF70E0"/>
    <w:rsid w:val="00DF7392"/>
    <w:rsid w:val="00E02A1E"/>
    <w:rsid w:val="00E04B78"/>
    <w:rsid w:val="00E067BA"/>
    <w:rsid w:val="00E127E9"/>
    <w:rsid w:val="00E16500"/>
    <w:rsid w:val="00E16BAF"/>
    <w:rsid w:val="00E20DBE"/>
    <w:rsid w:val="00E22812"/>
    <w:rsid w:val="00E25131"/>
    <w:rsid w:val="00E30CFB"/>
    <w:rsid w:val="00E31E25"/>
    <w:rsid w:val="00E35C4B"/>
    <w:rsid w:val="00E37BF2"/>
    <w:rsid w:val="00E421A5"/>
    <w:rsid w:val="00E42948"/>
    <w:rsid w:val="00E4542F"/>
    <w:rsid w:val="00E454BA"/>
    <w:rsid w:val="00E507D1"/>
    <w:rsid w:val="00E54D72"/>
    <w:rsid w:val="00E65A57"/>
    <w:rsid w:val="00E70A42"/>
    <w:rsid w:val="00E730B1"/>
    <w:rsid w:val="00E734B2"/>
    <w:rsid w:val="00E74D61"/>
    <w:rsid w:val="00E94739"/>
    <w:rsid w:val="00EA0DD3"/>
    <w:rsid w:val="00EA311D"/>
    <w:rsid w:val="00EA4E41"/>
    <w:rsid w:val="00EB02B4"/>
    <w:rsid w:val="00EB173E"/>
    <w:rsid w:val="00EB4C08"/>
    <w:rsid w:val="00ED7407"/>
    <w:rsid w:val="00EE1DB5"/>
    <w:rsid w:val="00EE207B"/>
    <w:rsid w:val="00EE5BA6"/>
    <w:rsid w:val="00EE7052"/>
    <w:rsid w:val="00EF1B4C"/>
    <w:rsid w:val="00EF40E7"/>
    <w:rsid w:val="00EF57EC"/>
    <w:rsid w:val="00F00357"/>
    <w:rsid w:val="00F1006A"/>
    <w:rsid w:val="00F11DC6"/>
    <w:rsid w:val="00F14B3D"/>
    <w:rsid w:val="00F14EC6"/>
    <w:rsid w:val="00F15033"/>
    <w:rsid w:val="00F221B6"/>
    <w:rsid w:val="00F32652"/>
    <w:rsid w:val="00F3444D"/>
    <w:rsid w:val="00F3474B"/>
    <w:rsid w:val="00F37895"/>
    <w:rsid w:val="00F46A15"/>
    <w:rsid w:val="00F5524F"/>
    <w:rsid w:val="00F56E4C"/>
    <w:rsid w:val="00F57090"/>
    <w:rsid w:val="00F60EDA"/>
    <w:rsid w:val="00F61209"/>
    <w:rsid w:val="00F640D8"/>
    <w:rsid w:val="00F64425"/>
    <w:rsid w:val="00F672A1"/>
    <w:rsid w:val="00F67A7D"/>
    <w:rsid w:val="00F72DD0"/>
    <w:rsid w:val="00F747CC"/>
    <w:rsid w:val="00F82C77"/>
    <w:rsid w:val="00F91F85"/>
    <w:rsid w:val="00F935DF"/>
    <w:rsid w:val="00F96678"/>
    <w:rsid w:val="00FB1B93"/>
    <w:rsid w:val="00FC0329"/>
    <w:rsid w:val="00FC42DD"/>
    <w:rsid w:val="00FD0EF0"/>
    <w:rsid w:val="00FD557D"/>
    <w:rsid w:val="00FE0706"/>
    <w:rsid w:val="00FE21E0"/>
    <w:rsid w:val="00FE22F9"/>
    <w:rsid w:val="00FE47F5"/>
    <w:rsid w:val="00FE5153"/>
    <w:rsid w:val="00FE562D"/>
    <w:rsid w:val="00FF0FAD"/>
    <w:rsid w:val="00FF1E18"/>
    <w:rsid w:val="00FF2101"/>
    <w:rsid w:val="00FF427A"/>
    <w:rsid w:val="00FF5720"/>
    <w:rsid w:val="0C08E25E"/>
    <w:rsid w:val="13C6F54A"/>
    <w:rsid w:val="16CFC68C"/>
    <w:rsid w:val="241E308F"/>
    <w:rsid w:val="2908B33D"/>
    <w:rsid w:val="39F318A9"/>
    <w:rsid w:val="3B9FAAFD"/>
    <w:rsid w:val="3E8002F8"/>
    <w:rsid w:val="40B72B2D"/>
    <w:rsid w:val="436CE94E"/>
    <w:rsid w:val="5C56CC5C"/>
    <w:rsid w:val="68EC8522"/>
    <w:rsid w:val="6DC2A28F"/>
    <w:rsid w:val="6DCD1515"/>
    <w:rsid w:val="70D26128"/>
    <w:rsid w:val="7AB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0C8A1"/>
  <w15:chartTrackingRefBased/>
  <w15:docId w15:val="{1F8781AD-4499-4A84-AA20-3C880244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2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2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2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22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A22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2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2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22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94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053A3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678F0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9585D"/>
    <w:pPr>
      <w:spacing w:before="120" w:after="0"/>
    </w:pPr>
    <w:rPr>
      <w:rFonts w:ascii="Aptos" w:hAnsi="Aptos" w:cstheme="minorHAnsi"/>
      <w:b/>
      <w:bCs/>
      <w:sz w:val="26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54C4C"/>
    <w:pPr>
      <w:tabs>
        <w:tab w:val="right" w:pos="10790"/>
      </w:tabs>
      <w:spacing w:after="0" w:line="264" w:lineRule="auto"/>
      <w:ind w:left="216"/>
    </w:pPr>
    <w:rPr>
      <w:rFonts w:ascii="Aptos" w:hAnsi="Aptos" w:cs="Calibri (Body)"/>
      <w:iCs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678F0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678F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678F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678F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678F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678F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678F0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D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42"/>
  </w:style>
  <w:style w:type="paragraph" w:styleId="Footer">
    <w:name w:val="footer"/>
    <w:basedOn w:val="Normal"/>
    <w:link w:val="FooterChar"/>
    <w:uiPriority w:val="99"/>
    <w:unhideWhenUsed/>
    <w:rsid w:val="0018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42"/>
  </w:style>
  <w:style w:type="character" w:styleId="PageNumber">
    <w:name w:val="page number"/>
    <w:basedOn w:val="DefaultParagraphFont"/>
    <w:uiPriority w:val="99"/>
    <w:semiHidden/>
    <w:unhideWhenUsed/>
    <w:rsid w:val="004D02C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3E9FDCC-7EFC-7141-B3F8-3176F86745A8}">
    <t:Anchor>
      <t:Comment id="1369510155"/>
    </t:Anchor>
    <t:History>
      <t:Event id="{9FAA0F5C-1C42-2548-8F19-4BFBD6605E8F}" time="2024-06-14T14:18:33.479Z">
        <t:Attribution userId="S::andy.waplinger@calix.com::9f0772bb-f060-4b76-9766-ef5de0286f6b" userProvider="AD" userName="Andy Waplinger"/>
        <t:Anchor>
          <t:Comment id="943962969"/>
        </t:Anchor>
        <t:Create/>
      </t:Event>
      <t:Event id="{F324ADBC-D755-974B-B270-6E22D8BAEBE9}" time="2024-06-14T14:18:33.479Z">
        <t:Attribution userId="S::andy.waplinger@calix.com::9f0772bb-f060-4b76-9766-ef5de0286f6b" userProvider="AD" userName="Andy Waplinger"/>
        <t:Anchor>
          <t:Comment id="943962969"/>
        </t:Anchor>
        <t:Assign userId="S::Chad.Whitten@calix.com::10f781b0-e7b1-4b0b-93d0-762af14a6641" userProvider="AD" userName="Chad Whitten"/>
      </t:Event>
      <t:Event id="{C9A4CEB5-DBF1-BA43-B6A8-7757EA913BD3}" time="2024-06-14T14:18:33.479Z">
        <t:Attribution userId="S::andy.waplinger@calix.com::9f0772bb-f060-4b76-9766-ef5de0286f6b" userProvider="AD" userName="Andy Waplinger"/>
        <t:Anchor>
          <t:Comment id="943962969"/>
        </t:Anchor>
        <t:SetTitle title="@Chad Whitten can you "/>
      </t:Event>
      <t:Event id="{0B0CBC48-1741-204E-8E0B-AC05F1438845}" time="2024-06-17T14:22:47.134Z">
        <t:Attribution userId="S::andy.waplinger@calix.com::9f0772bb-f060-4b76-9766-ef5de0286f6b" userProvider="AD" userName="Andy Wapling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97cde03-8d76-4c0b-8bef-c69120e23ecb" xsi:nil="true"/>
    <_ip_UnifiedCompliancePolicyProperties xmlns="http://schemas.microsoft.com/sharepoint/v3" xsi:nil="true"/>
    <lcf76f155ced4ddcb4097134ff3c332f xmlns="80db46ab-851a-4704-ba82-a28477db21ff">
      <Terms xmlns="http://schemas.microsoft.com/office/infopath/2007/PartnerControls"/>
    </lcf76f155ced4ddcb4097134ff3c332f>
    <Archive_x003f_ xmlns="80db46ab-851a-4704-ba82-a28477db21ff">true</Archive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2102AA304444098F261AD58F12306" ma:contentTypeVersion="18" ma:contentTypeDescription="Create a new document." ma:contentTypeScope="" ma:versionID="2be15b8eb999a02f9979488ea760688d">
  <xsd:schema xmlns:xsd="http://www.w3.org/2001/XMLSchema" xmlns:xs="http://www.w3.org/2001/XMLSchema" xmlns:p="http://schemas.microsoft.com/office/2006/metadata/properties" xmlns:ns1="http://schemas.microsoft.com/sharepoint/v3" xmlns:ns2="80db46ab-851a-4704-ba82-a28477db21ff" xmlns:ns3="097cde03-8d76-4c0b-8bef-c69120e23ecb" targetNamespace="http://schemas.microsoft.com/office/2006/metadata/properties" ma:root="true" ma:fieldsID="9bb8cdd80ee61ae4cfb743c09a8a560f" ns1:_="" ns2:_="" ns3:_="">
    <xsd:import namespace="http://schemas.microsoft.com/sharepoint/v3"/>
    <xsd:import namespace="80db46ab-851a-4704-ba82-a28477db21ff"/>
    <xsd:import namespace="097cde03-8d76-4c0b-8bef-c69120e23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b46ab-851a-4704-ba82-a28477db2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7ac17e-d865-40f9-904a-9504b8ed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_x003f_" ma:index="25" nillable="true" ma:displayName="Archive?" ma:default="1" ma:format="Dropdown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cde03-8d76-4c0b-8bef-c69120e23e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d20a4e-11a3-4d14-af5e-189601973958}" ma:internalName="TaxCatchAll" ma:showField="CatchAllData" ma:web="097cde03-8d76-4c0b-8bef-c69120e23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00BA4-FC1C-4526-9381-238BBC98B74D}">
  <ds:schemaRefs>
    <ds:schemaRef ds:uri="http://schemas.microsoft.com/office/2006/metadata/properties"/>
    <ds:schemaRef ds:uri="80db46ab-851a-4704-ba82-a28477db21ff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97cde03-8d76-4c0b-8bef-c69120e23e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280B82-780B-4D5B-8113-30A67391C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3F04-2925-425C-A6FD-8704ABA2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b46ab-851a-4704-ba82-a28477db21ff"/>
    <ds:schemaRef ds:uri="097cde03-8d76-4c0b-8bef-c69120e23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020F0-9116-744D-8D2C-7B9D0170E8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4d807a-a470-4768-a51f-da1edea9028e}" enabled="1" method="Standard" siteId="{8ffae2e5-6ff0-4510-bbf3-ca842d7ca5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Leiker</dc:creator>
  <cp:keywords/>
  <dc:description/>
  <cp:lastModifiedBy>Deer, Joel</cp:lastModifiedBy>
  <cp:revision>10</cp:revision>
  <dcterms:created xsi:type="dcterms:W3CDTF">2024-09-13T16:51:00Z</dcterms:created>
  <dcterms:modified xsi:type="dcterms:W3CDTF">2024-09-13T19:20:00Z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0x0101004C62102AA304444098F261AD58F12306</vt:lpwstr>
  </property>
  <property fmtid="{D5CDD505-2E9C-101B-9397-08002B2CF9AE}" pid="3" name="MediaServiceImageTags">
    <vt:lpwstr/>
  </property>
</Properties>
</file>